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1404" w:rsidR="0061148E" w:rsidRPr="00944D28" w:rsidRDefault="00915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D841" w:rsidR="0061148E" w:rsidRPr="004A7085" w:rsidRDefault="00915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A0E84" w:rsidR="00B87ED3" w:rsidRPr="00944D28" w:rsidRDefault="009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2BED4" w:rsidR="00B87ED3" w:rsidRPr="00944D28" w:rsidRDefault="009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E96D8" w:rsidR="00B87ED3" w:rsidRPr="00944D28" w:rsidRDefault="009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4B4D8" w:rsidR="00B87ED3" w:rsidRPr="00944D28" w:rsidRDefault="009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60AD" w:rsidR="00B87ED3" w:rsidRPr="00944D28" w:rsidRDefault="009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C2982" w:rsidR="00B87ED3" w:rsidRPr="00944D28" w:rsidRDefault="009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7B57" w:rsidR="00B87ED3" w:rsidRPr="00944D28" w:rsidRDefault="0091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F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A0890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6620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A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10CD6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31B8B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1563D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75BD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2EB99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63298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ACC4C" w:rsidR="00B87ED3" w:rsidRPr="00944D28" w:rsidRDefault="0091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F7E51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C4FC1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2D1C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D8D75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75317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9C2B6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51F6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5CD3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37C39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9DF5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1F669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45ABF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17967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35A1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3188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486A5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A519F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1E68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A51D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0F39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38C8E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B4196" w:rsidR="00B87ED3" w:rsidRPr="00944D28" w:rsidRDefault="0091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F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6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D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5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B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0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3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F9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EB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2024-06-11T14:44:00.0000000Z</dcterms:modified>
</coreProperties>
</file>