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E17D8" w:rsidR="0061148E" w:rsidRPr="00944D28" w:rsidRDefault="00E50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10E3" w:rsidR="0061148E" w:rsidRPr="004A7085" w:rsidRDefault="00E50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9AEFD" w:rsidR="00B87ED3" w:rsidRPr="00944D28" w:rsidRDefault="00E5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0C4C1" w:rsidR="00B87ED3" w:rsidRPr="00944D28" w:rsidRDefault="00E5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821DC" w:rsidR="00B87ED3" w:rsidRPr="00944D28" w:rsidRDefault="00E5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9AAA9" w:rsidR="00B87ED3" w:rsidRPr="00944D28" w:rsidRDefault="00E5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68FAD" w:rsidR="00B87ED3" w:rsidRPr="00944D28" w:rsidRDefault="00E5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C9E97" w:rsidR="00B87ED3" w:rsidRPr="00944D28" w:rsidRDefault="00E5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7C89C" w:rsidR="00B87ED3" w:rsidRPr="00944D28" w:rsidRDefault="00E5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9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F7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3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B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A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E531" w:rsidR="00B87ED3" w:rsidRPr="00944D28" w:rsidRDefault="00E5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487F7" w:rsidR="00B87ED3" w:rsidRPr="00944D28" w:rsidRDefault="00E5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B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1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91640" w:rsidR="00B87ED3" w:rsidRPr="00944D28" w:rsidRDefault="00E5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4A7B8" w:rsidR="00B87ED3" w:rsidRPr="00944D28" w:rsidRDefault="00E5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70DED" w:rsidR="00B87ED3" w:rsidRPr="00944D28" w:rsidRDefault="00E5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6DD42" w:rsidR="00B87ED3" w:rsidRPr="00944D28" w:rsidRDefault="00E5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CFD54" w:rsidR="00B87ED3" w:rsidRPr="00944D28" w:rsidRDefault="00E5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47E0E" w:rsidR="00B87ED3" w:rsidRPr="00944D28" w:rsidRDefault="00E5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083A7" w:rsidR="00B87ED3" w:rsidRPr="00944D28" w:rsidRDefault="00E5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3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F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FC967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1710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CC025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11D5E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6E033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B21F5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3EAFE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4E3D" w:rsidR="00B87ED3" w:rsidRPr="00944D28" w:rsidRDefault="00E50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B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96256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850D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84F7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41165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F1E9F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D9397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E5A8A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1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4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4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25BDF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801C6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212B0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1E2AA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0B441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C3C23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2934C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F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2C7B4" w:rsidR="00B87ED3" w:rsidRPr="00944D28" w:rsidRDefault="00E5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2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7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18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A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1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1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0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5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E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0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05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2024-06-11T13:20:00.0000000Z</dcterms:modified>
</coreProperties>
</file>