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6594" w:rsidR="0061148E" w:rsidRPr="00944D28" w:rsidRDefault="00C31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7A24" w:rsidR="0061148E" w:rsidRPr="004A7085" w:rsidRDefault="00C3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A0B69" w:rsidR="00B87ED3" w:rsidRPr="00944D28" w:rsidRDefault="00C3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77527" w:rsidR="00B87ED3" w:rsidRPr="00944D28" w:rsidRDefault="00C3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958B9" w:rsidR="00B87ED3" w:rsidRPr="00944D28" w:rsidRDefault="00C3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27E83" w:rsidR="00B87ED3" w:rsidRPr="00944D28" w:rsidRDefault="00C3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42B0" w:rsidR="00B87ED3" w:rsidRPr="00944D28" w:rsidRDefault="00C3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02D09" w:rsidR="00B87ED3" w:rsidRPr="00944D28" w:rsidRDefault="00C3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72FB" w:rsidR="00B87ED3" w:rsidRPr="00944D28" w:rsidRDefault="00C3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0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7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D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E7769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232A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B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3F485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B262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C4B15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DD79E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45ADF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D820E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3A8FF" w:rsidR="00B87ED3" w:rsidRPr="00944D28" w:rsidRDefault="00C3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37AC4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5EE5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32499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FDB9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3BC2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2B122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B60EB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0F022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EEE21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82E01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73794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0D62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7BDD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9FC48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65670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3F1C4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F3DD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1EC0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6B721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1AC8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FDB8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D80A1" w:rsidR="00B87ED3" w:rsidRPr="00944D28" w:rsidRDefault="00C3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D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9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8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C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0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0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9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1DB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2024-06-11T12:38:00.0000000Z</dcterms:modified>
</coreProperties>
</file>