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E8381" w:rsidR="0061148E" w:rsidRPr="00944D28" w:rsidRDefault="000C5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48C4" w:rsidR="0061148E" w:rsidRPr="004A7085" w:rsidRDefault="000C5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89E47" w:rsidR="00B87ED3" w:rsidRPr="00944D28" w:rsidRDefault="000C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4504E" w:rsidR="00B87ED3" w:rsidRPr="00944D28" w:rsidRDefault="000C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05C8D" w:rsidR="00B87ED3" w:rsidRPr="00944D28" w:rsidRDefault="000C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C188A" w:rsidR="00B87ED3" w:rsidRPr="00944D28" w:rsidRDefault="000C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FCA28" w:rsidR="00B87ED3" w:rsidRPr="00944D28" w:rsidRDefault="000C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0DFED" w:rsidR="00B87ED3" w:rsidRPr="00944D28" w:rsidRDefault="000C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537DC" w:rsidR="00B87ED3" w:rsidRPr="00944D28" w:rsidRDefault="000C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D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E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72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2D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76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7F40A" w:rsidR="00B87ED3" w:rsidRPr="00944D28" w:rsidRDefault="000C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FB8B2" w:rsidR="00B87ED3" w:rsidRPr="00944D28" w:rsidRDefault="000C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E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5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3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F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D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5E4C" w:rsidR="00B87ED3" w:rsidRPr="00944D28" w:rsidRDefault="000C5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D6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DE384" w:rsidR="00B87ED3" w:rsidRPr="00944D28" w:rsidRDefault="000C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8F968" w:rsidR="00B87ED3" w:rsidRPr="00944D28" w:rsidRDefault="000C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AF38B" w:rsidR="00B87ED3" w:rsidRPr="00944D28" w:rsidRDefault="000C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6E48D" w:rsidR="00B87ED3" w:rsidRPr="00944D28" w:rsidRDefault="000C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BD93D" w:rsidR="00B87ED3" w:rsidRPr="00944D28" w:rsidRDefault="000C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D68C6" w:rsidR="00B87ED3" w:rsidRPr="00944D28" w:rsidRDefault="000C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5750C" w:rsidR="00B87ED3" w:rsidRPr="00944D28" w:rsidRDefault="000C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4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A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9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8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E8B48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E56E9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FBF57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D5A92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59B01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BA8DF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929DA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C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A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D0FEE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A459D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B9E03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DF419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22ED0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D8172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5D8AD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9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D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9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A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A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B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6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526B0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BBF65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F4702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94975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F43AE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36C8D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4CCB5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3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8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E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F61E6" w:rsidR="00B87ED3" w:rsidRPr="00944D28" w:rsidRDefault="000C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82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5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00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7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3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8B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B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6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5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2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0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7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5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268"/>
    <w:rsid w:val="000D2E8C"/>
    <w:rsid w:val="001D5720"/>
    <w:rsid w:val="001D75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2024-06-11T11:15:00.0000000Z</dcterms:modified>
</coreProperties>
</file>