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5BF5" w:rsidR="0061148E" w:rsidRPr="00944D28" w:rsidRDefault="00C63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E2A06" w:rsidR="0061148E" w:rsidRPr="004A7085" w:rsidRDefault="00C63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48428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B5DF9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826E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8F044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CC8E9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B0C6C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F9AAF" w:rsidR="00B87ED3" w:rsidRPr="00944D28" w:rsidRDefault="00C6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E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C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5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0D88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3385E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6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95DB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BCC81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90B53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FACCC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F922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364D2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1AD8A" w:rsidR="00B87ED3" w:rsidRPr="00944D28" w:rsidRDefault="00C6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1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FB3B3" w:rsidR="00B87ED3" w:rsidRPr="00944D28" w:rsidRDefault="00C6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44313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BA089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CCA9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6BDE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2D73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9C17B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D810F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041A" w:rsidR="00B87ED3" w:rsidRPr="00944D28" w:rsidRDefault="00C6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EFCC3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7F222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B973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5AD52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215C1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F00BC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B9BCA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41A6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2EE07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1C6F0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E76A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CB96C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897E2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6E77A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D04E" w:rsidR="00B87ED3" w:rsidRPr="00944D28" w:rsidRDefault="00C6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0A286" w:rsidR="00B87ED3" w:rsidRPr="00944D28" w:rsidRDefault="00C6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A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A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F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F8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95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1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9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D3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