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22AC" w:rsidR="0061148E" w:rsidRPr="00944D28" w:rsidRDefault="003B0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C024D" w:rsidR="0061148E" w:rsidRPr="004A7085" w:rsidRDefault="003B0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D7532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E22E9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639FC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30D0E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49C48C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2867D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48D3" w:rsidR="00B87ED3" w:rsidRPr="00944D28" w:rsidRDefault="003B0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13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FA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42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54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CD6F2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64A0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4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6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F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1D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E4C6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83055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64049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79EBB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E607B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AD8D4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64099" w:rsidR="00B87ED3" w:rsidRPr="00944D28" w:rsidRDefault="003B0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C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D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5B64C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C2439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89124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D361E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EF467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DB756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F2157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4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1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4D4A" w:rsidR="00B87ED3" w:rsidRPr="00944D28" w:rsidRDefault="003B0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E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AFAEC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F3FF7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71C29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D898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C0A3D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B139C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0FC71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8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5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0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1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1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5222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5C346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12F7F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2B5F3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0C4D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EEA6E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41540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1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8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B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4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F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DA159" w:rsidR="00B87ED3" w:rsidRPr="00944D28" w:rsidRDefault="003B0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75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50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3B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D6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1A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94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3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6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C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7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7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A0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2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3DD"/>
    <w:rsid w:val="001D5720"/>
    <w:rsid w:val="00244796"/>
    <w:rsid w:val="003441B6"/>
    <w:rsid w:val="003A3309"/>
    <w:rsid w:val="003B05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2025-07-17T17:49:00.0000000Z</dcterms:modified>
</coreProperties>
</file>