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32F05" w:rsidR="0061148E" w:rsidRPr="00944D28" w:rsidRDefault="00A80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43CC" w:rsidR="0061148E" w:rsidRPr="004A7085" w:rsidRDefault="00A80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294BD" w:rsidR="00B87ED3" w:rsidRPr="00944D28" w:rsidRDefault="00A8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C5894" w:rsidR="00B87ED3" w:rsidRPr="00944D28" w:rsidRDefault="00A8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870CA" w:rsidR="00B87ED3" w:rsidRPr="00944D28" w:rsidRDefault="00A8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DEECA" w:rsidR="00B87ED3" w:rsidRPr="00944D28" w:rsidRDefault="00A8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6C2D1" w:rsidR="00B87ED3" w:rsidRPr="00944D28" w:rsidRDefault="00A8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08533" w:rsidR="00B87ED3" w:rsidRPr="00944D28" w:rsidRDefault="00A8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EBC71" w:rsidR="00B87ED3" w:rsidRPr="00944D28" w:rsidRDefault="00A8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6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4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87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B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AF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B5646" w:rsidR="00B87ED3" w:rsidRPr="00944D28" w:rsidRDefault="00A8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4FB7E" w:rsidR="00B87ED3" w:rsidRPr="00944D28" w:rsidRDefault="00A8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3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E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83A48" w:rsidR="00B87ED3" w:rsidRPr="00944D28" w:rsidRDefault="00A8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0B9F" w:rsidR="00B87ED3" w:rsidRPr="00944D28" w:rsidRDefault="00A8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A7008" w:rsidR="00B87ED3" w:rsidRPr="00944D28" w:rsidRDefault="00A8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8920E" w:rsidR="00B87ED3" w:rsidRPr="00944D28" w:rsidRDefault="00A8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FB7EB" w:rsidR="00B87ED3" w:rsidRPr="00944D28" w:rsidRDefault="00A8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30013" w:rsidR="00B87ED3" w:rsidRPr="00944D28" w:rsidRDefault="00A8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2BEFE" w:rsidR="00B87ED3" w:rsidRPr="00944D28" w:rsidRDefault="00A8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64849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8A042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C7B2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55AC8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75FAD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9D368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8FE62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8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0FEE6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9F1B0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2E09E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12839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F76FB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C3479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E271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14CE0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B17ED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FC1B5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C7EA7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5BC01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CDF3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A23B9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4DCB9" w:rsidR="00B87ED3" w:rsidRPr="00944D28" w:rsidRDefault="00A8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0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8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8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5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CB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4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4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5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1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5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A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1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80D0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2024-06-11T07:06:00.0000000Z</dcterms:modified>
</coreProperties>
</file>