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348D" w:rsidR="0061148E" w:rsidRPr="00944D28" w:rsidRDefault="00FE5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3000" w:rsidR="0061148E" w:rsidRPr="004A7085" w:rsidRDefault="00FE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DCB8E" w:rsidR="00B87ED3" w:rsidRPr="00944D28" w:rsidRDefault="00FE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3BC26" w:rsidR="00B87ED3" w:rsidRPr="00944D28" w:rsidRDefault="00FE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EB72A" w:rsidR="00B87ED3" w:rsidRPr="00944D28" w:rsidRDefault="00FE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FFFB0" w:rsidR="00B87ED3" w:rsidRPr="00944D28" w:rsidRDefault="00FE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3AE6" w:rsidR="00B87ED3" w:rsidRPr="00944D28" w:rsidRDefault="00FE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A002B" w:rsidR="00B87ED3" w:rsidRPr="00944D28" w:rsidRDefault="00FE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DB84C" w:rsidR="00B87ED3" w:rsidRPr="00944D28" w:rsidRDefault="00FE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F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C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5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1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29F7B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38992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9FCF" w:rsidR="00B87ED3" w:rsidRPr="00944D28" w:rsidRDefault="00FE5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15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C284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17E37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BC360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67B1B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58EF7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D80F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4EBF" w:rsidR="00B87ED3" w:rsidRPr="00944D28" w:rsidRDefault="00FE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06E31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3180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B6070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84311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D27F6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D70C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4FE6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C4FA" w:rsidR="00B87ED3" w:rsidRPr="00944D28" w:rsidRDefault="00FE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4E738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1CEF3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004C0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7C1D2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6FAB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EB2EC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CCA03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2480A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9342B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E42F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8201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53F9D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1C81D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3EF12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DE07" w:rsidR="00B87ED3" w:rsidRPr="00944D28" w:rsidRDefault="00FE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6C024" w:rsidR="00B87ED3" w:rsidRPr="00944D28" w:rsidRDefault="00FE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3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2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4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A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8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0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6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2024-06-11T05:43:00.0000000Z</dcterms:modified>
</coreProperties>
</file>