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75D4" w:rsidR="0061148E" w:rsidRPr="00944D28" w:rsidRDefault="004C0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480BC" w:rsidR="0061148E" w:rsidRPr="004A7085" w:rsidRDefault="004C0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42AD1" w:rsidR="00B87ED3" w:rsidRPr="00944D28" w:rsidRDefault="004C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77A0A" w:rsidR="00B87ED3" w:rsidRPr="00944D28" w:rsidRDefault="004C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336F5" w:rsidR="00B87ED3" w:rsidRPr="00944D28" w:rsidRDefault="004C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2285B" w:rsidR="00B87ED3" w:rsidRPr="00944D28" w:rsidRDefault="004C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E7E01" w:rsidR="00B87ED3" w:rsidRPr="00944D28" w:rsidRDefault="004C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822E0" w:rsidR="00B87ED3" w:rsidRPr="00944D28" w:rsidRDefault="004C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ED47F" w:rsidR="00B87ED3" w:rsidRPr="00944D28" w:rsidRDefault="004C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B8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2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6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8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C7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8C20B" w:rsidR="00B87ED3" w:rsidRPr="00944D28" w:rsidRDefault="004C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213BE" w:rsidR="00B87ED3" w:rsidRPr="00944D28" w:rsidRDefault="004C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B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3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F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6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9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2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9FF59" w:rsidR="00B87ED3" w:rsidRPr="00944D28" w:rsidRDefault="004C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57F1A" w:rsidR="00B87ED3" w:rsidRPr="00944D28" w:rsidRDefault="004C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1BB7F" w:rsidR="00B87ED3" w:rsidRPr="00944D28" w:rsidRDefault="004C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0BDAD" w:rsidR="00B87ED3" w:rsidRPr="00944D28" w:rsidRDefault="004C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98D93" w:rsidR="00B87ED3" w:rsidRPr="00944D28" w:rsidRDefault="004C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80011" w:rsidR="00B87ED3" w:rsidRPr="00944D28" w:rsidRDefault="004C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F817C" w:rsidR="00B87ED3" w:rsidRPr="00944D28" w:rsidRDefault="004C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2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9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9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7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7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C0151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27C4B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46E58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6004F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5B09C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E72B7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2D3C3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B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A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4EB6" w:rsidR="00B87ED3" w:rsidRPr="00944D28" w:rsidRDefault="004C0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2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59016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365E9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5D958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78B7D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2F73D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66C3B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B69AD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5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9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F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3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3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1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D8325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6E1D5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5CEE4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023A5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6845C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EA4AF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59623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2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0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0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D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97CB1" w:rsidR="00B87ED3" w:rsidRPr="00944D28" w:rsidRDefault="004C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84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F28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B1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CF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2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33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1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B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2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5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8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CD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45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2024-06-11T05:01:00.0000000Z</dcterms:modified>
</coreProperties>
</file>