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F6782" w:rsidR="0061148E" w:rsidRPr="00944D28" w:rsidRDefault="00F81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4B1F" w:rsidR="0061148E" w:rsidRPr="004A7085" w:rsidRDefault="00F81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8590C" w:rsidR="00B87ED3" w:rsidRPr="00944D28" w:rsidRDefault="00F8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1EFCF" w:rsidR="00B87ED3" w:rsidRPr="00944D28" w:rsidRDefault="00F8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54AF9" w:rsidR="00B87ED3" w:rsidRPr="00944D28" w:rsidRDefault="00F8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288E5" w:rsidR="00B87ED3" w:rsidRPr="00944D28" w:rsidRDefault="00F8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021E6" w:rsidR="00B87ED3" w:rsidRPr="00944D28" w:rsidRDefault="00F8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4C597" w:rsidR="00B87ED3" w:rsidRPr="00944D28" w:rsidRDefault="00F8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A2EC9" w:rsidR="00B87ED3" w:rsidRPr="00944D28" w:rsidRDefault="00F8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1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8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6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9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7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51C80" w:rsidR="00B87ED3" w:rsidRPr="00944D28" w:rsidRDefault="00F8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17A13" w:rsidR="00B87ED3" w:rsidRPr="00944D28" w:rsidRDefault="00F8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6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F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E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3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2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D6909" w:rsidR="00B87ED3" w:rsidRPr="00944D28" w:rsidRDefault="00F8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E8C6F" w:rsidR="00B87ED3" w:rsidRPr="00944D28" w:rsidRDefault="00F8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22741" w:rsidR="00B87ED3" w:rsidRPr="00944D28" w:rsidRDefault="00F8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B25B4" w:rsidR="00B87ED3" w:rsidRPr="00944D28" w:rsidRDefault="00F8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9DD04" w:rsidR="00B87ED3" w:rsidRPr="00944D28" w:rsidRDefault="00F8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866CF" w:rsidR="00B87ED3" w:rsidRPr="00944D28" w:rsidRDefault="00F8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802CD" w:rsidR="00B87ED3" w:rsidRPr="00944D28" w:rsidRDefault="00F8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E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8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2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9FE91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9A9E0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A84C9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82E18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4415F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5017E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BC0F3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4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D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C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7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E185D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4F01F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4483B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D3378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4B274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FA622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68345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9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3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C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09B93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61669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F321A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CFDFE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ADBAA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41AFE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A96AB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D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1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8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C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24356" w:rsidR="00B87ED3" w:rsidRPr="00944D28" w:rsidRDefault="00F8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39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8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3A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E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3A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40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1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E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B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A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3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2D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5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2024-06-11T02:17:00.0000000Z</dcterms:modified>
</coreProperties>
</file>