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9419" w:rsidR="0061148E" w:rsidRPr="00944D28" w:rsidRDefault="00EE6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6F73" w:rsidR="0061148E" w:rsidRPr="004A7085" w:rsidRDefault="00EE6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3AA21" w:rsidR="00B87ED3" w:rsidRPr="00944D28" w:rsidRDefault="00EE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A79A5" w:rsidR="00B87ED3" w:rsidRPr="00944D28" w:rsidRDefault="00EE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F8120" w:rsidR="00B87ED3" w:rsidRPr="00944D28" w:rsidRDefault="00EE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6D27A" w:rsidR="00B87ED3" w:rsidRPr="00944D28" w:rsidRDefault="00EE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338B8" w:rsidR="00B87ED3" w:rsidRPr="00944D28" w:rsidRDefault="00EE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2F497" w:rsidR="00B87ED3" w:rsidRPr="00944D28" w:rsidRDefault="00EE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61991" w:rsidR="00B87ED3" w:rsidRPr="00944D28" w:rsidRDefault="00EE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A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4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0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2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2D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06B4" w:rsidR="00B87ED3" w:rsidRPr="00944D28" w:rsidRDefault="00EE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005A3" w:rsidR="00B87ED3" w:rsidRPr="00944D28" w:rsidRDefault="00EE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1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1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9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52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25D88" w:rsidR="00B87ED3" w:rsidRPr="00944D28" w:rsidRDefault="00EE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1C732" w:rsidR="00B87ED3" w:rsidRPr="00944D28" w:rsidRDefault="00EE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7F9FE" w:rsidR="00B87ED3" w:rsidRPr="00944D28" w:rsidRDefault="00EE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B443D" w:rsidR="00B87ED3" w:rsidRPr="00944D28" w:rsidRDefault="00EE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8BEAD" w:rsidR="00B87ED3" w:rsidRPr="00944D28" w:rsidRDefault="00EE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29D0F" w:rsidR="00B87ED3" w:rsidRPr="00944D28" w:rsidRDefault="00EE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BD7F6" w:rsidR="00B87ED3" w:rsidRPr="00944D28" w:rsidRDefault="00EE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A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3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E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8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61582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35C07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F2E29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EA509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06C9A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D9478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3C5E6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4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46F6D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A5B1D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3F109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A38CA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18258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80F22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E4242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0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CB075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1A058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85C38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3B9A3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D9331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933D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87135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6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F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2EB9B" w:rsidR="00B87ED3" w:rsidRPr="00944D28" w:rsidRDefault="00EE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B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5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E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7B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C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A5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5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B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C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F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B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2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2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6DB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2024-06-11T01:41:00.0000000Z</dcterms:modified>
</coreProperties>
</file>