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13A2" w:rsidR="0061148E" w:rsidRPr="00944D28" w:rsidRDefault="00BB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6022" w:rsidR="0061148E" w:rsidRPr="004A7085" w:rsidRDefault="00BB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1D6BF" w:rsidR="00B87ED3" w:rsidRPr="00944D28" w:rsidRDefault="00BB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7EB94" w:rsidR="00B87ED3" w:rsidRPr="00944D28" w:rsidRDefault="00BB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1A2F" w:rsidR="00B87ED3" w:rsidRPr="00944D28" w:rsidRDefault="00BB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8A7E" w:rsidR="00B87ED3" w:rsidRPr="00944D28" w:rsidRDefault="00BB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C0322" w:rsidR="00B87ED3" w:rsidRPr="00944D28" w:rsidRDefault="00BB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4C570" w:rsidR="00B87ED3" w:rsidRPr="00944D28" w:rsidRDefault="00BB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28B62" w:rsidR="00B87ED3" w:rsidRPr="00944D28" w:rsidRDefault="00BB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6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2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4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F6496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A7660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212E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E21D9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A94A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82DB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E8AF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4395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9FEE0" w:rsidR="00B87ED3" w:rsidRPr="00944D28" w:rsidRDefault="00BB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1EF5F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762B4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22A2C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E08EB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2F91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C22F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36D00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9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BF93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3D4ED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F029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65E59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8FBE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C5AF9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64AC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7E00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916E0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C6636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063B0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248D5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F3060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D5B23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9C2C8" w:rsidR="00B87ED3" w:rsidRPr="00944D28" w:rsidRDefault="00BB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B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5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0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9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0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9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F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7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3C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2024-06-11T01:36:00.0000000Z</dcterms:modified>
</coreProperties>
</file>