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4964" w:rsidR="0061148E" w:rsidRPr="00944D28" w:rsidRDefault="00CA0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F03B" w:rsidR="0061148E" w:rsidRPr="004A7085" w:rsidRDefault="00CA0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198D0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538A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402B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B25D2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28A1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BD17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3D11" w:rsidR="00B87ED3" w:rsidRPr="00944D28" w:rsidRDefault="00C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0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6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9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E280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8E8F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BB2B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E699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D62DE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C447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AC12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D050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DFAE" w:rsidR="00B87ED3" w:rsidRPr="00944D28" w:rsidRDefault="00C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6E46" w:rsidR="00B87ED3" w:rsidRPr="00944D28" w:rsidRDefault="00CA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9233" w:rsidR="00B87ED3" w:rsidRPr="00944D28" w:rsidRDefault="00CA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6B51" w:rsidR="00B87ED3" w:rsidRPr="00944D28" w:rsidRDefault="00CA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1924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6FEE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4F26C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07E20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54FF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B4FB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02FA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058C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2148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1668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6086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669E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265B4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FC7D5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5401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C256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B76A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241B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93DD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F44F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EEBB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1BFA2" w:rsidR="00B87ED3" w:rsidRPr="00944D28" w:rsidRDefault="00C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3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F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9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A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1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5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4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8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B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A3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