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978A" w:rsidR="0061148E" w:rsidRPr="00944D28" w:rsidRDefault="00297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912A" w:rsidR="0061148E" w:rsidRPr="004A7085" w:rsidRDefault="00297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9B906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F726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C194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B62C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C5AC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92AB4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FC58" w:rsidR="00B87ED3" w:rsidRPr="00944D28" w:rsidRDefault="0029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2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64E1F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20CF0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3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B94AF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95FA0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AB50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AE9B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57CB9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E6668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30658" w:rsidR="00B87ED3" w:rsidRPr="00944D28" w:rsidRDefault="0029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3285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48EC5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F912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70D13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CE438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77AB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D769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4EB9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73E28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11DD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2E43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4C5A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9AB2C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2F927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3823F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59606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0640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CE01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FC4EA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528EC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32AE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39B0" w:rsidR="00B87ED3" w:rsidRPr="00944D28" w:rsidRDefault="0029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76FFB" w:rsidR="00B87ED3" w:rsidRPr="00944D28" w:rsidRDefault="0029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8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E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D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9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5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6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8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2970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