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F015" w:rsidR="0061148E" w:rsidRPr="00944D28" w:rsidRDefault="00720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1F60" w:rsidR="0061148E" w:rsidRPr="004A7085" w:rsidRDefault="00720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0A0EE" w:rsidR="00B87ED3" w:rsidRPr="00944D28" w:rsidRDefault="0072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34390" w:rsidR="00B87ED3" w:rsidRPr="00944D28" w:rsidRDefault="0072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D59E0" w:rsidR="00B87ED3" w:rsidRPr="00944D28" w:rsidRDefault="0072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05CC5" w:rsidR="00B87ED3" w:rsidRPr="00944D28" w:rsidRDefault="0072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BCE74" w:rsidR="00B87ED3" w:rsidRPr="00944D28" w:rsidRDefault="0072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51C95" w:rsidR="00B87ED3" w:rsidRPr="00944D28" w:rsidRDefault="0072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3A28E" w:rsidR="00B87ED3" w:rsidRPr="00944D28" w:rsidRDefault="0072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2A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7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2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6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7A4F1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02306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7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0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0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F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8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29A9C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C52AA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F5A7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CDDE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2B70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8447D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9C34C" w:rsidR="00B87ED3" w:rsidRPr="00944D28" w:rsidRDefault="0072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C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3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8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5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67078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50530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CC56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FADFA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62BA5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BAB3E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BD729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E9BA" w:rsidR="00B87ED3" w:rsidRPr="00944D28" w:rsidRDefault="00720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3A9C8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D021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56116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EBFCF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07625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E9674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D2B39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F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7310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1DA6C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7CF60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E8D52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E3819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7E7A3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48612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5B213" w:rsidR="00B87ED3" w:rsidRPr="00944D28" w:rsidRDefault="0072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9D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B2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60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5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5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6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D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2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E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4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82E"/>
    <w:rsid w:val="00764650"/>
    <w:rsid w:val="00794B6C"/>
    <w:rsid w:val="007C0FD0"/>
    <w:rsid w:val="007F07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2024-06-11T00:14:00.0000000Z</dcterms:modified>
</coreProperties>
</file>