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072B" w:rsidR="0061148E" w:rsidRPr="00812946" w:rsidRDefault="00A10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B76C" w:rsidR="0061148E" w:rsidRPr="00812946" w:rsidRDefault="00A10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BC363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C82AA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0B2C4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F4E06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ED3D4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188B9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F92ED" w:rsidR="00673BC7" w:rsidRPr="00812946" w:rsidRDefault="00A105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29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75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9C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D8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AB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93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1D17F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9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8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0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C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3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07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B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ACB26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8CE60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F2D49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5B1A7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A74BD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F8C25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37FBE" w:rsidR="00B87ED3" w:rsidRPr="00812946" w:rsidRDefault="00A10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2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1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2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3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D6227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F2BCB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BD0A6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2502A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98D34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98427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1232C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A8D8" w:rsidR="00B87ED3" w:rsidRPr="00812946" w:rsidRDefault="00A10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4457" w:rsidR="00B87ED3" w:rsidRPr="00812946" w:rsidRDefault="00A10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9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0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EAC26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D9E7E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F557D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3F0CA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4C31A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68E59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6161E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F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2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8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CC331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F03A4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1615C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B9F6D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78C6F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A3EE5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76B0C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1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9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E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D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A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8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B9672C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1E428" w:rsidR="00B87ED3" w:rsidRPr="00812946" w:rsidRDefault="00A10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CE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1FD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E5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CAA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EE0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7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A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F2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4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BC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A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B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72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5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