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A5B9B" w:rsidR="0061148E" w:rsidRPr="00812946" w:rsidRDefault="00AD3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0AEB" w:rsidR="0061148E" w:rsidRPr="00812946" w:rsidRDefault="00AD3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2BD1F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DB95F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2BAF2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F1F12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B5E26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A34DD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0B1B5" w:rsidR="00673BC7" w:rsidRPr="00812946" w:rsidRDefault="00AD38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29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89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89B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02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BF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43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C7976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9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7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9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5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1F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3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8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1E485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05454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BAE85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4692E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364DF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3580D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6EAE6" w:rsidR="00B87ED3" w:rsidRPr="00812946" w:rsidRDefault="00AD3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0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1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B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D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6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78452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38ED7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9551E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8B47C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4B115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95EE0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0FDF4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4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9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5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0D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A3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A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DE3EF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14EBC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F2532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AB7BB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59FC2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70086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6A978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3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6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9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75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0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38FA5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463F7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5A89F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62760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A0662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3E5A8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32D40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C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C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4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B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6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C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11CB36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BAD8D9" w:rsidR="00B87ED3" w:rsidRPr="00812946" w:rsidRDefault="00AD3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73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8539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195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CE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41E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DB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DC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60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A1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AE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19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C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2F6"/>
    <w:rsid w:val="00AB2AC7"/>
    <w:rsid w:val="00AD389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2024-06-13T08:18:00.0000000Z</dcterms:modified>
</coreProperties>
</file>