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4BE1" w:rsidR="0061148E" w:rsidRPr="00812946" w:rsidRDefault="00721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3765" w:rsidR="0061148E" w:rsidRPr="00812946" w:rsidRDefault="00721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F4D0D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B1002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DACE7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9E902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46018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8BF12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1A341" w:rsidR="00673BC7" w:rsidRPr="00812946" w:rsidRDefault="00721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CD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53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D0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BF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AE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A4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E4782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F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B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4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CB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8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4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3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9014D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24F56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54CDB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17A60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C1AB7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E8BE5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86F62" w:rsidR="00B87ED3" w:rsidRPr="00812946" w:rsidRDefault="00721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A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9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D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5E4B9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B62EF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CCB03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AD904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5E31F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1E209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FFA90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2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F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4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59B1" w:rsidR="00B87ED3" w:rsidRPr="00812946" w:rsidRDefault="00721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20958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58C0F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FFB90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63A68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56B46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D50CD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0025D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49BB" w:rsidR="00B87ED3" w:rsidRPr="00812946" w:rsidRDefault="00721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E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2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5E082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C7D36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D2B9C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CCE0E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EBE90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C666A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A1854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5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9C730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C92B38" w:rsidR="00B87ED3" w:rsidRPr="00812946" w:rsidRDefault="00721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F92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5E3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EDE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E34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02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B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BD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77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E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9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A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6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D5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2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2025-07-19T21:24:00.0000000Z</dcterms:modified>
</coreProperties>
</file>