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A4561" w:rsidR="0061148E" w:rsidRPr="00812946" w:rsidRDefault="00164F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2CC4" w:rsidR="0061148E" w:rsidRPr="00812946" w:rsidRDefault="00164F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811F6" w:rsidR="00673BC7" w:rsidRPr="00812946" w:rsidRDefault="00164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D3486" w:rsidR="00673BC7" w:rsidRPr="00812946" w:rsidRDefault="00164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E6EA5" w:rsidR="00673BC7" w:rsidRPr="00812946" w:rsidRDefault="00164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51514" w:rsidR="00673BC7" w:rsidRPr="00812946" w:rsidRDefault="00164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5A589" w:rsidR="00673BC7" w:rsidRPr="00812946" w:rsidRDefault="00164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8C15F" w:rsidR="00673BC7" w:rsidRPr="00812946" w:rsidRDefault="00164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7951C" w:rsidR="00673BC7" w:rsidRPr="00812946" w:rsidRDefault="00164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81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3C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93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A78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6C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D2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35013" w:rsidR="00B87ED3" w:rsidRPr="00812946" w:rsidRDefault="0016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D1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CD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E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55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56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44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7F15A" w:rsidR="00B87ED3" w:rsidRPr="00812946" w:rsidRDefault="00164F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6D9D0" w:rsidR="00B87ED3" w:rsidRPr="00812946" w:rsidRDefault="0016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F6A1E" w:rsidR="00B87ED3" w:rsidRPr="00812946" w:rsidRDefault="0016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B5430" w:rsidR="00B87ED3" w:rsidRPr="00812946" w:rsidRDefault="0016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F811A" w:rsidR="00B87ED3" w:rsidRPr="00812946" w:rsidRDefault="0016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1E671" w:rsidR="00B87ED3" w:rsidRPr="00812946" w:rsidRDefault="0016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0D1BC" w:rsidR="00B87ED3" w:rsidRPr="00812946" w:rsidRDefault="0016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BC488" w:rsidR="00B87ED3" w:rsidRPr="00812946" w:rsidRDefault="0016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B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F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8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A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5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F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F4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1E623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028DD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B11AA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76753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623D2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9C351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8922F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68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7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9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B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0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F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D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E4FB8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42AD7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AAB83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84231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25454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B129D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7121B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50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5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27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3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0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E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E7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2F7D5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95694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D421A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ED4E2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31A61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6D1F0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CD41F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9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B2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DC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9B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D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0B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5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962B59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86450D" w:rsidR="00B87ED3" w:rsidRPr="00812946" w:rsidRDefault="0016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0DFB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225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303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F09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6AB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99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3D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C4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EA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71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AA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0C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4F7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075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