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FAEC5" w:rsidR="0061148E" w:rsidRPr="00812946" w:rsidRDefault="00633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B49C5" w:rsidR="0061148E" w:rsidRPr="00812946" w:rsidRDefault="00633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7832C" w:rsidR="00673BC7" w:rsidRPr="00812946" w:rsidRDefault="00633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DA2DF" w:rsidR="00673BC7" w:rsidRPr="00812946" w:rsidRDefault="00633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82D03" w:rsidR="00673BC7" w:rsidRPr="00812946" w:rsidRDefault="00633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D1821" w:rsidR="00673BC7" w:rsidRPr="00812946" w:rsidRDefault="00633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7A7E2" w:rsidR="00673BC7" w:rsidRPr="00812946" w:rsidRDefault="00633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37393" w:rsidR="00673BC7" w:rsidRPr="00812946" w:rsidRDefault="00633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97E44" w:rsidR="00673BC7" w:rsidRPr="00812946" w:rsidRDefault="00633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9DE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B9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8C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707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064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C2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F1371" w:rsidR="00B87ED3" w:rsidRPr="00812946" w:rsidRDefault="0063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EF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91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F6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D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7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8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99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3A3AE" w:rsidR="00B87ED3" w:rsidRPr="00812946" w:rsidRDefault="0063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93328" w:rsidR="00B87ED3" w:rsidRPr="00812946" w:rsidRDefault="0063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F76C1" w:rsidR="00B87ED3" w:rsidRPr="00812946" w:rsidRDefault="0063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658E2" w:rsidR="00B87ED3" w:rsidRPr="00812946" w:rsidRDefault="0063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6B450" w:rsidR="00B87ED3" w:rsidRPr="00812946" w:rsidRDefault="0063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320B4" w:rsidR="00B87ED3" w:rsidRPr="00812946" w:rsidRDefault="0063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1BF74" w:rsidR="00B87ED3" w:rsidRPr="00812946" w:rsidRDefault="0063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B0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C4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9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CA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00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A8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C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F95AF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F5346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1E0D6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7FA7A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33956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B5BB9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E9B0A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1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8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6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D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6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A9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71BF" w:rsidR="00B87ED3" w:rsidRPr="00812946" w:rsidRDefault="00633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95B29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54904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54734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D5B8E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3D3B2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4A858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ED7CF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B1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F1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6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1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0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B3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9F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471A1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75B32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7D6F1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5EE2D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FE463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C9647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6254D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7F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5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DA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3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8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F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D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0FFC50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2FF4B9" w:rsidR="00B87ED3" w:rsidRPr="00812946" w:rsidRDefault="0063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2EC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292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1D0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5A1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B08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F7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C4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8F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7F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8C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D5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73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329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4A8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2024-06-13T07:06:00.0000000Z</dcterms:modified>
</coreProperties>
</file>