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ACD5" w:rsidR="0061148E" w:rsidRPr="00812946" w:rsidRDefault="00591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98AE" w:rsidR="0061148E" w:rsidRPr="00812946" w:rsidRDefault="00591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75CCA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E1034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C0B12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E80B5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DBFAB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CD1E1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4E66E" w:rsidR="00673BC7" w:rsidRPr="00812946" w:rsidRDefault="00591C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B0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04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89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F8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3C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5C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52178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8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0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2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4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1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C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E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14117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3FA4D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6A9F9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4306F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2A819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E2A5D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D115A" w:rsidR="00B87ED3" w:rsidRPr="00812946" w:rsidRDefault="0059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3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9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0B743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E4769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6B8E1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0B3BC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C8B99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11AC7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CBE25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6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2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1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5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DC43E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E2D0E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64CEF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A0E00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3BCFC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AD81E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4247A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4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75595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1A470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42508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2DF26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B27D7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B57DF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DBEE2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0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F5FBF" w:rsidR="00B87ED3" w:rsidRPr="00812946" w:rsidRDefault="00591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7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3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A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D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5F3484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BB1692" w:rsidR="00B87ED3" w:rsidRPr="00812946" w:rsidRDefault="0059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89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40E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FC1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94E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D3A3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E7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D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B9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CF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83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B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E4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CA2"/>
    <w:rsid w:val="0059344B"/>
    <w:rsid w:val="0061148E"/>
    <w:rsid w:val="00661190"/>
    <w:rsid w:val="00673BC7"/>
    <w:rsid w:val="00677F71"/>
    <w:rsid w:val="00687AF9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2024-06-13T06:54:00.0000000Z</dcterms:modified>
</coreProperties>
</file>