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9DB6" w:rsidR="0061148E" w:rsidRPr="00812946" w:rsidRDefault="00E26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71E0" w:rsidR="0061148E" w:rsidRPr="00812946" w:rsidRDefault="00E26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6D49C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B6C62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46265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C0906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86261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47888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82AD9" w:rsidR="00673BC7" w:rsidRPr="00812946" w:rsidRDefault="00E269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99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91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99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D6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C6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99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730E1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7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1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F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02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7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5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1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54BB2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16329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BCF6A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01338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EA4F7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86566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E4E16" w:rsidR="00B87ED3" w:rsidRPr="00812946" w:rsidRDefault="00E2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C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D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1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2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7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8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8BA2D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92946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7427D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A7722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3BD89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048C4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198EB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6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3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0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4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6724E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FC44C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8B5AD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4181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FC566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264BC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55C8B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D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7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6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C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5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AE50D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995D1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8D016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B539A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A1E9A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FDC58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2F270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D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DEA09A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F574A" w:rsidR="00B87ED3" w:rsidRPr="00812946" w:rsidRDefault="00E2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97C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13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21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503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68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41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4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A6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B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E8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8D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692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2024-06-13T06:12:00.0000000Z</dcterms:modified>
</coreProperties>
</file>