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C550" w:rsidR="0061148E" w:rsidRPr="00812946" w:rsidRDefault="005E6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D6D7" w:rsidR="0061148E" w:rsidRPr="00812946" w:rsidRDefault="005E6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8F8B4" w:rsidR="00673BC7" w:rsidRPr="00812946" w:rsidRDefault="005E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BD051" w:rsidR="00673BC7" w:rsidRPr="00812946" w:rsidRDefault="005E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3AD3D" w:rsidR="00673BC7" w:rsidRPr="00812946" w:rsidRDefault="005E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DB4BE" w:rsidR="00673BC7" w:rsidRPr="00812946" w:rsidRDefault="005E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C6443" w:rsidR="00673BC7" w:rsidRPr="00812946" w:rsidRDefault="005E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20D59" w:rsidR="00673BC7" w:rsidRPr="00812946" w:rsidRDefault="005E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D9C620" w:rsidR="00673BC7" w:rsidRPr="00812946" w:rsidRDefault="005E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0E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917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FC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AA4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3A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382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587FC" w:rsidR="00B87ED3" w:rsidRPr="00812946" w:rsidRDefault="005E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36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7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06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8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6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9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E7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54703" w:rsidR="00B87ED3" w:rsidRPr="00812946" w:rsidRDefault="005E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A509A" w:rsidR="00B87ED3" w:rsidRPr="00812946" w:rsidRDefault="005E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0E913" w:rsidR="00B87ED3" w:rsidRPr="00812946" w:rsidRDefault="005E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E8FED" w:rsidR="00B87ED3" w:rsidRPr="00812946" w:rsidRDefault="005E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2D89C" w:rsidR="00B87ED3" w:rsidRPr="00812946" w:rsidRDefault="005E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33C36" w:rsidR="00B87ED3" w:rsidRPr="00812946" w:rsidRDefault="005E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E5FAA" w:rsidR="00B87ED3" w:rsidRPr="00812946" w:rsidRDefault="005E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2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F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7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41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CD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9A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3E15" w:rsidR="00B87ED3" w:rsidRPr="00812946" w:rsidRDefault="005E6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3759A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AD2D2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1F46B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BE8E0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26E88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351AC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379B7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9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7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6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7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1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11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6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F5B76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79C83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72CB9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7CAC0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381A5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417B3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12968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48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C0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B8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9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18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1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7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B61D9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A14CA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EA7DA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A9C46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64369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B937B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781C9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B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C6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3FBB" w:rsidR="00B87ED3" w:rsidRPr="00812946" w:rsidRDefault="005E6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0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4E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A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AE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4972DE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0F2435" w:rsidR="00B87ED3" w:rsidRPr="00812946" w:rsidRDefault="005E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B3E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0A6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370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9957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1E6C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86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CC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A2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6E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A9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67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CC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641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0A1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2024-06-13T04:48:00.0000000Z</dcterms:modified>
</coreProperties>
</file>