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10B50" w:rsidR="0061148E" w:rsidRPr="00812946" w:rsidRDefault="00651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1596D" w:rsidR="0061148E" w:rsidRPr="00812946" w:rsidRDefault="00651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E82C5" w:rsidR="00673BC7" w:rsidRPr="00812946" w:rsidRDefault="00651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05271" w:rsidR="00673BC7" w:rsidRPr="00812946" w:rsidRDefault="00651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B382A" w:rsidR="00673BC7" w:rsidRPr="00812946" w:rsidRDefault="00651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EABEE" w:rsidR="00673BC7" w:rsidRPr="00812946" w:rsidRDefault="00651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AA66B" w:rsidR="00673BC7" w:rsidRPr="00812946" w:rsidRDefault="00651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CB973" w:rsidR="00673BC7" w:rsidRPr="00812946" w:rsidRDefault="00651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1114C" w:rsidR="00673BC7" w:rsidRPr="00812946" w:rsidRDefault="00651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06E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F44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585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94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03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518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D31D2" w:rsidR="00B87ED3" w:rsidRPr="00812946" w:rsidRDefault="0065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3F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476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105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7B6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3D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CA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9CE8" w:rsidR="00B87ED3" w:rsidRPr="00812946" w:rsidRDefault="006519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DBC5F" w:rsidR="00B87ED3" w:rsidRPr="00812946" w:rsidRDefault="0065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9C7E7" w:rsidR="00B87ED3" w:rsidRPr="00812946" w:rsidRDefault="0065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FBE04" w:rsidR="00B87ED3" w:rsidRPr="00812946" w:rsidRDefault="0065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4DADE" w:rsidR="00B87ED3" w:rsidRPr="00812946" w:rsidRDefault="0065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9D230" w:rsidR="00B87ED3" w:rsidRPr="00812946" w:rsidRDefault="0065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3BBB8" w:rsidR="00B87ED3" w:rsidRPr="00812946" w:rsidRDefault="0065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CE2C4" w:rsidR="00B87ED3" w:rsidRPr="00812946" w:rsidRDefault="0065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4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6B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9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D5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15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55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47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28A6C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FB735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937B0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15CE1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49D66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B285D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8E8CD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3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42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A4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4D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74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83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D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12FB47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0D870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41E9A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46365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7D923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0DAA7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60A5F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EB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BF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D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60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D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0F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8A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0E1AC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411577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EA129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9A721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05E8D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79391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DDC18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E4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16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6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D6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82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4F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5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4723FE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6FFDD0" w:rsidR="00B87ED3" w:rsidRPr="00812946" w:rsidRDefault="0065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5E1A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6F85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87EF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5A7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B8FA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C9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8450E" w:rsidR="00B87ED3" w:rsidRPr="00812946" w:rsidRDefault="00651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D8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21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65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34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1B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19A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1A7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