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3B77" w:rsidR="0061148E" w:rsidRPr="00812946" w:rsidRDefault="00F97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D274" w:rsidR="0061148E" w:rsidRPr="00812946" w:rsidRDefault="00F97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F3360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4B7EE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5D401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E9A47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65D09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4108D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AF565" w:rsidR="00673BC7" w:rsidRPr="00812946" w:rsidRDefault="00F97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F7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DE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42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28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35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A5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58FC9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1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A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C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7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2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1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0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862B6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3A46B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5ADDA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93A3D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F2062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8E804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F9361" w:rsidR="00B87ED3" w:rsidRPr="00812946" w:rsidRDefault="00F97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D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5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4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0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4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B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E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2D790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B1B4A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DB812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15AAB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D052D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2E9B5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EF3B7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8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C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5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5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C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8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E17EA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4B678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3FF26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D79FF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CCD7F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23152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69041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E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1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E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4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F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D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8449E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B4C11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31987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A05D9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3509A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31788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8006D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F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2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2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1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8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763641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4FCA9" w:rsidR="00B87ED3" w:rsidRPr="00812946" w:rsidRDefault="00F97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B35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4CB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42F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15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70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FEF54" w:rsidR="00B87ED3" w:rsidRPr="00812946" w:rsidRDefault="00F97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8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D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10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4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ED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9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32AB"/>
    <w:rsid w:val="00F6053F"/>
    <w:rsid w:val="00F73FB9"/>
    <w:rsid w:val="00F97F1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2024-06-13T05:30:00.0000000Z</dcterms:modified>
</coreProperties>
</file>