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1114" w:rsidR="0061148E" w:rsidRPr="00812946" w:rsidRDefault="005D0E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BF05" w:rsidR="0061148E" w:rsidRPr="00812946" w:rsidRDefault="005D0E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3ED7B" w:rsidR="00673BC7" w:rsidRPr="00812946" w:rsidRDefault="005D0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3E0EA" w:rsidR="00673BC7" w:rsidRPr="00812946" w:rsidRDefault="005D0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EB2B3" w:rsidR="00673BC7" w:rsidRPr="00812946" w:rsidRDefault="005D0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63E97" w:rsidR="00673BC7" w:rsidRPr="00812946" w:rsidRDefault="005D0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D0000" w:rsidR="00673BC7" w:rsidRPr="00812946" w:rsidRDefault="005D0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950CF" w:rsidR="00673BC7" w:rsidRPr="00812946" w:rsidRDefault="005D0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14AB2" w:rsidR="00673BC7" w:rsidRPr="00812946" w:rsidRDefault="005D0E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AEE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26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1D2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647F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25C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9A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A4C3D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7C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5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F9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E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1B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DE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B6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BD1D1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0F3E71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ACC760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B7448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F2698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6C93C2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014DF" w:rsidR="00B87ED3" w:rsidRPr="00812946" w:rsidRDefault="005D0E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D0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B7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97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D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8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B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BF6FE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888EF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EE187B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8024F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4312A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F8621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BC45D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5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2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E0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D67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ED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8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8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73F3E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0A9F9B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CD6F2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B23AC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76A9B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6679B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276249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1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9B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E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48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19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27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2AA43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D7E15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2406E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C4881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73E7F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49A92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724345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B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9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3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6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C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BB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01CDD4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BD257A" w:rsidR="00B87ED3" w:rsidRPr="00812946" w:rsidRDefault="005D0E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D65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AA14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18AD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3D6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B45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22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53A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D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1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62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84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E7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51AF"/>
    <w:rsid w:val="0059344B"/>
    <w:rsid w:val="005D0E8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2025-07-19T17:54:00.0000000Z</dcterms:modified>
</coreProperties>
</file>