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2C8EB" w:rsidR="0061148E" w:rsidRPr="00812946" w:rsidRDefault="00B40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187D" w:rsidR="0061148E" w:rsidRPr="00812946" w:rsidRDefault="00B40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D2597" w:rsidR="00673BC7" w:rsidRPr="00812946" w:rsidRDefault="00B40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EF763" w:rsidR="00673BC7" w:rsidRPr="00812946" w:rsidRDefault="00B40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5FB90" w:rsidR="00673BC7" w:rsidRPr="00812946" w:rsidRDefault="00B40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5536E" w:rsidR="00673BC7" w:rsidRPr="00812946" w:rsidRDefault="00B40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CD243" w:rsidR="00673BC7" w:rsidRPr="00812946" w:rsidRDefault="00B40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E39C4" w:rsidR="00673BC7" w:rsidRPr="00812946" w:rsidRDefault="00B40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72BBF" w:rsidR="00673BC7" w:rsidRPr="00812946" w:rsidRDefault="00B40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34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BE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7E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47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05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77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4E61B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F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D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B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E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7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3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C7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AC2F7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19033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8D471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87B45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6155E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88F9B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9BA31" w:rsidR="00B87ED3" w:rsidRPr="00812946" w:rsidRDefault="00B40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3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B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C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5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9D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9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FFDF5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BD125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5F29C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BDA25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D60E8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8E84C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57058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8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8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C9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6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A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A9980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71A96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BA08F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D99C5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7E7E5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93EE4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F23DC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7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E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B8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F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0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B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8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B3673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DB437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A78AC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8CABF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D16DC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F2C42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A3366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9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4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3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A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A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A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A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CC83D2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B5695C" w:rsidR="00B87ED3" w:rsidRPr="00812946" w:rsidRDefault="00B40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EA0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6923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235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09A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822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D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7D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7B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26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F7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6E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1D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09B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40D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