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FE97" w:rsidR="0061148E" w:rsidRPr="00812946" w:rsidRDefault="00093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7AF7" w:rsidR="0061148E" w:rsidRPr="00812946" w:rsidRDefault="00093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D0D8B" w:rsidR="00673BC7" w:rsidRPr="00812946" w:rsidRDefault="00093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4B511" w:rsidR="00673BC7" w:rsidRPr="00812946" w:rsidRDefault="00093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B253D" w:rsidR="00673BC7" w:rsidRPr="00812946" w:rsidRDefault="00093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28B65" w:rsidR="00673BC7" w:rsidRPr="00812946" w:rsidRDefault="00093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B3862" w:rsidR="00673BC7" w:rsidRPr="00812946" w:rsidRDefault="00093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F9CD1" w:rsidR="00673BC7" w:rsidRPr="00812946" w:rsidRDefault="00093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11C3A" w:rsidR="00673BC7" w:rsidRPr="00812946" w:rsidRDefault="00093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91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12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B7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6E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8B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1E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C2CC9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4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1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B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F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2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7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03E4" w:rsidR="00B87ED3" w:rsidRPr="00812946" w:rsidRDefault="000935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3631A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BFD50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76BC2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4CCE7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76F6B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86BE2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6591A" w:rsidR="00B87ED3" w:rsidRPr="00812946" w:rsidRDefault="0009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D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1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7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0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66637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848E8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5D0D4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354CE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D87E8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3DB15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4713E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C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0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8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A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BAF2" w:rsidR="00B87ED3" w:rsidRPr="00812946" w:rsidRDefault="00093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CD468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4E3EF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4A747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B647F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E4F3C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9EC6B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EBD6A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7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1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5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1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8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F7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4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8E3F9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D9CAC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B9983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F5ABF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4D302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095B7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F9235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1B65" w:rsidR="00B87ED3" w:rsidRPr="00812946" w:rsidRDefault="00093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0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B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6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C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9A0B6E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013F65" w:rsidR="00B87ED3" w:rsidRPr="00812946" w:rsidRDefault="0009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BBD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A85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6F4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3E8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E03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57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9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D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0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9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11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B2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35FF"/>
    <w:rsid w:val="001608AF"/>
    <w:rsid w:val="001D5720"/>
    <w:rsid w:val="00200AFB"/>
    <w:rsid w:val="0030084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2025-07-19T09:28:00.0000000Z</dcterms:modified>
</coreProperties>
</file>