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39B81" w:rsidR="0061148E" w:rsidRPr="00812946" w:rsidRDefault="00886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A6AE" w:rsidR="0061148E" w:rsidRPr="00812946" w:rsidRDefault="00886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8F908" w:rsidR="00673BC7" w:rsidRPr="00812946" w:rsidRDefault="00886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5AA5E" w:rsidR="00673BC7" w:rsidRPr="00812946" w:rsidRDefault="00886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E744C" w:rsidR="00673BC7" w:rsidRPr="00812946" w:rsidRDefault="00886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C7902" w:rsidR="00673BC7" w:rsidRPr="00812946" w:rsidRDefault="00886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931D9" w:rsidR="00673BC7" w:rsidRPr="00812946" w:rsidRDefault="00886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28A26" w:rsidR="00673BC7" w:rsidRPr="00812946" w:rsidRDefault="00886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F7C85" w:rsidR="00673BC7" w:rsidRPr="00812946" w:rsidRDefault="00886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E4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DB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07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DE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EC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8F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EE6A1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E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B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B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D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E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98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9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C9C05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2162F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DE4FF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97BDE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436B6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2CB0E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76AFA" w:rsidR="00B87ED3" w:rsidRPr="00812946" w:rsidRDefault="00886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3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A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D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E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C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B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DCD96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129B7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6C1C4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CD2F6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519A4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D597E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63247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4C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3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0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7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E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B2CAD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5186D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982C9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78D35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ECB2C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E1252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9741F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A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4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2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9EFF8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3BCD7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DC56A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DD687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059E3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AA421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4A5B4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D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EB18" w:rsidR="00B87ED3" w:rsidRPr="00812946" w:rsidRDefault="00886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A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4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B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2DB9E0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0E877" w:rsidR="00B87ED3" w:rsidRPr="00812946" w:rsidRDefault="00886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7A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BE7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F61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F8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1D7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0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30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E1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03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52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82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77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E31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75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