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57B6" w:rsidR="0061148E" w:rsidRPr="00812946" w:rsidRDefault="000F5F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EC17" w:rsidR="0061148E" w:rsidRPr="00812946" w:rsidRDefault="000F5F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B5DFA" w:rsidR="00673BC7" w:rsidRPr="00812946" w:rsidRDefault="000F5F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0C308" w:rsidR="00673BC7" w:rsidRPr="00812946" w:rsidRDefault="000F5F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89C5C" w:rsidR="00673BC7" w:rsidRPr="00812946" w:rsidRDefault="000F5F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CB67F" w:rsidR="00673BC7" w:rsidRPr="00812946" w:rsidRDefault="000F5F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80884" w:rsidR="00673BC7" w:rsidRPr="00812946" w:rsidRDefault="000F5F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BC026" w:rsidR="00673BC7" w:rsidRPr="00812946" w:rsidRDefault="000F5F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06A2B" w:rsidR="00673BC7" w:rsidRPr="00812946" w:rsidRDefault="000F5F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80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30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00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FE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7B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B6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C4D80" w:rsidR="00B87ED3" w:rsidRPr="00812946" w:rsidRDefault="000F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10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D0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B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C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F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53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1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86A12" w:rsidR="00B87ED3" w:rsidRPr="00812946" w:rsidRDefault="000F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9FE59" w:rsidR="00B87ED3" w:rsidRPr="00812946" w:rsidRDefault="000F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4D040" w:rsidR="00B87ED3" w:rsidRPr="00812946" w:rsidRDefault="000F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24007" w:rsidR="00B87ED3" w:rsidRPr="00812946" w:rsidRDefault="000F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B3E3C" w:rsidR="00B87ED3" w:rsidRPr="00812946" w:rsidRDefault="000F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AE1EA" w:rsidR="00B87ED3" w:rsidRPr="00812946" w:rsidRDefault="000F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29381" w:rsidR="00B87ED3" w:rsidRPr="00812946" w:rsidRDefault="000F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E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7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0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1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5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8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18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5277A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DB76A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16362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B654C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7147B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DCDCD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31E37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83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4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E6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A1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8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E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1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0859F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BAA57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42EF8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66789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19584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5D644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51907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1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7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AC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B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1C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A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DE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A515C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37027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C43D4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6CE1D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52336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D5387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A8742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E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4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3AD6E" w:rsidR="00B87ED3" w:rsidRPr="00812946" w:rsidRDefault="000F5F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F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49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3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A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29F49A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22CCD7" w:rsidR="00B87ED3" w:rsidRPr="00812946" w:rsidRDefault="000F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44D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505F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9CBB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A4B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758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97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90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4C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96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E9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80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F2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5FFE"/>
    <w:rsid w:val="001608AF"/>
    <w:rsid w:val="00197FC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2025-07-20T05:26:00.0000000Z</dcterms:modified>
</coreProperties>
</file>