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D36B" w:rsidR="0061148E" w:rsidRPr="00812946" w:rsidRDefault="005213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B58E" w:rsidR="0061148E" w:rsidRPr="00812946" w:rsidRDefault="005213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189E8" w:rsidR="00673BC7" w:rsidRPr="00812946" w:rsidRDefault="005213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BD9C3" w:rsidR="00673BC7" w:rsidRPr="00812946" w:rsidRDefault="005213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142D6" w:rsidR="00673BC7" w:rsidRPr="00812946" w:rsidRDefault="005213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9421B" w:rsidR="00673BC7" w:rsidRPr="00812946" w:rsidRDefault="005213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04007" w:rsidR="00673BC7" w:rsidRPr="00812946" w:rsidRDefault="005213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C06BD" w:rsidR="00673BC7" w:rsidRPr="00812946" w:rsidRDefault="005213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638E6" w:rsidR="00673BC7" w:rsidRPr="00812946" w:rsidRDefault="005213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6F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FD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C0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7B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72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A3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BC89E" w:rsidR="00B87ED3" w:rsidRPr="00812946" w:rsidRDefault="0052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2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F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F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4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19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8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C2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D6253" w:rsidR="00B87ED3" w:rsidRPr="00812946" w:rsidRDefault="0052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87DF8" w:rsidR="00B87ED3" w:rsidRPr="00812946" w:rsidRDefault="0052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BE5C4" w:rsidR="00B87ED3" w:rsidRPr="00812946" w:rsidRDefault="0052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FE0A0" w:rsidR="00B87ED3" w:rsidRPr="00812946" w:rsidRDefault="0052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8AA60" w:rsidR="00B87ED3" w:rsidRPr="00812946" w:rsidRDefault="0052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BAC6B" w:rsidR="00B87ED3" w:rsidRPr="00812946" w:rsidRDefault="0052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72D07" w:rsidR="00B87ED3" w:rsidRPr="00812946" w:rsidRDefault="0052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F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7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5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2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2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6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4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8EF76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93D14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3735F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53F1E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8A60E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106E7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7E1D2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6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0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C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2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74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8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1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4965E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DA63F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4FC1A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56D84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A7CC8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6A221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F23F8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8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9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86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4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E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9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9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0859F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EE94A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4CE77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273A6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74125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6B638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9B5DA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F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5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B9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AD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3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3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86635B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7FD384" w:rsidR="00B87ED3" w:rsidRPr="00812946" w:rsidRDefault="0052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121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9C71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825C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9D4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745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E6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24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3C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A0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F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E4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1A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139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5E9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2024-06-13T11:49:00.0000000Z</dcterms:modified>
</coreProperties>
</file>