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CB2A5" w:rsidR="0061148E" w:rsidRPr="00812946" w:rsidRDefault="00E930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FE33C" w:rsidR="0061148E" w:rsidRPr="00812946" w:rsidRDefault="00E930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34221" w:rsidR="00673BC7" w:rsidRPr="00812946" w:rsidRDefault="00E93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565B79" w:rsidR="00673BC7" w:rsidRPr="00812946" w:rsidRDefault="00E93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AC9B7" w:rsidR="00673BC7" w:rsidRPr="00812946" w:rsidRDefault="00E93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3AD89" w:rsidR="00673BC7" w:rsidRPr="00812946" w:rsidRDefault="00E93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D34A8" w:rsidR="00673BC7" w:rsidRPr="00812946" w:rsidRDefault="00E93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92B06" w:rsidR="00673BC7" w:rsidRPr="00812946" w:rsidRDefault="00E93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9A8C6" w:rsidR="00673BC7" w:rsidRPr="00812946" w:rsidRDefault="00E93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D3F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31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1E06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FD7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FFA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DDD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69914" w:rsidR="00B87ED3" w:rsidRPr="00812946" w:rsidRDefault="00E93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9E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0D3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14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132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7A4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87E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B6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4E24E" w:rsidR="00B87ED3" w:rsidRPr="00812946" w:rsidRDefault="00E93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D11853" w:rsidR="00B87ED3" w:rsidRPr="00812946" w:rsidRDefault="00E93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C2DDE" w:rsidR="00B87ED3" w:rsidRPr="00812946" w:rsidRDefault="00E93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85EDE" w:rsidR="00B87ED3" w:rsidRPr="00812946" w:rsidRDefault="00E93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CB810" w:rsidR="00B87ED3" w:rsidRPr="00812946" w:rsidRDefault="00E93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64C143" w:rsidR="00B87ED3" w:rsidRPr="00812946" w:rsidRDefault="00E93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CD37B" w:rsidR="00B87ED3" w:rsidRPr="00812946" w:rsidRDefault="00E93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A9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EE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87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C2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1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6F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A1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194B9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B9506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75CC8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4265E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F2474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58195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AF4C2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36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0F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F1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0B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64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91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199FE" w:rsidR="00B87ED3" w:rsidRPr="00812946" w:rsidRDefault="00E930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123240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CF0FB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515A8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08622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6D428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C048C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33948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EA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5B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A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69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5C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74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93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DFF78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855E8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F9C71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00D19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13023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EAE29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ACE6D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E9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45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17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34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08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C3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DF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7AE271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C52410" w:rsidR="00B87ED3" w:rsidRPr="00812946" w:rsidRDefault="00E9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175C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4A05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95BC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2055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C335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DF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53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4D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E4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CB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87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27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6461"/>
    <w:rsid w:val="00E9305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2024-06-12T21:01:00.0000000Z</dcterms:modified>
</coreProperties>
</file>