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4197" w:rsidR="0061148E" w:rsidRPr="00812946" w:rsidRDefault="005F2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373F" w:rsidR="0061148E" w:rsidRPr="00812946" w:rsidRDefault="005F2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B5DFD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C7ADA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29E0E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F9325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9757F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B1CBB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3F1BD" w:rsidR="00673BC7" w:rsidRPr="00812946" w:rsidRDefault="005F2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81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DC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62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4F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61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05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75324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D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8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1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26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7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9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2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2E2EE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C88D9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82D6E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4068D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5E612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65CA0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C540E" w:rsidR="00B87ED3" w:rsidRPr="00812946" w:rsidRDefault="005F2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B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81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3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6FB08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51724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681AC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C5AEF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F5054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0562C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E894D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B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5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B46D9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808C9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FC0F0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4A1F9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BFA58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0CA68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DE9C1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B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4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FF18C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90C0D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D9002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6A996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40E1F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434B5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55AD6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B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D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9BBAF4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042AE" w:rsidR="00B87ED3" w:rsidRPr="00812946" w:rsidRDefault="005F2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12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0A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28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E3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3D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0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A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B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BB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9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D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79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