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2C7EE" w:rsidR="0061148E" w:rsidRPr="00812946" w:rsidRDefault="001E6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7951" w:rsidR="0061148E" w:rsidRPr="00812946" w:rsidRDefault="001E6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1D923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BE27A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0082F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C55CF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70C52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081F6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57DAB" w:rsidR="00673BC7" w:rsidRPr="00812946" w:rsidRDefault="001E6E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0F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70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A0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84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52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9DB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78F48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7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2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F6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F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BD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F9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7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9F44F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3C156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66FD9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A9132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2741C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2F6D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F474F" w:rsidR="00B87ED3" w:rsidRPr="00812946" w:rsidRDefault="001E6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3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F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D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1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0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7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15B99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63B47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A8BA4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07EA1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CC39E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1DAA4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08405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F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6D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7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2D8B" w:rsidR="00B87ED3" w:rsidRPr="00812946" w:rsidRDefault="001E6E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E7E2A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B7937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99E8B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15BD4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31B02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DCA87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11A54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C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F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E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5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BB454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0D6E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6FE36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7EB19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E488A1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73DE3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5E75E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D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2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5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E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5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172CA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57800" w:rsidR="00B87ED3" w:rsidRPr="00812946" w:rsidRDefault="001E6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B4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82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BE6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E4E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33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D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95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8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D1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4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A2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81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EEF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285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2024-06-12T19:38:00.0000000Z</dcterms:modified>
</coreProperties>
</file>