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26E1" w:rsidR="0061148E" w:rsidRPr="00812946" w:rsidRDefault="00626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E69A" w:rsidR="0061148E" w:rsidRPr="00812946" w:rsidRDefault="00626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BDFAB" w:rsidR="00673BC7" w:rsidRPr="00812946" w:rsidRDefault="00626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DEBAB" w:rsidR="00673BC7" w:rsidRPr="00812946" w:rsidRDefault="00626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1CFE9" w:rsidR="00673BC7" w:rsidRPr="00812946" w:rsidRDefault="00626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120A1" w:rsidR="00673BC7" w:rsidRPr="00812946" w:rsidRDefault="00626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51090" w:rsidR="00673BC7" w:rsidRPr="00812946" w:rsidRDefault="00626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CAC2A" w:rsidR="00673BC7" w:rsidRPr="00812946" w:rsidRDefault="00626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64DF5" w:rsidR="00673BC7" w:rsidRPr="00812946" w:rsidRDefault="00626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C68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22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7A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38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0E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01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EAD26" w:rsidR="00B87ED3" w:rsidRPr="00812946" w:rsidRDefault="0062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76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E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F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0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A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C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5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AB87A" w:rsidR="00B87ED3" w:rsidRPr="00812946" w:rsidRDefault="0062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BCFC7" w:rsidR="00B87ED3" w:rsidRPr="00812946" w:rsidRDefault="0062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7EDEB" w:rsidR="00B87ED3" w:rsidRPr="00812946" w:rsidRDefault="0062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42D94" w:rsidR="00B87ED3" w:rsidRPr="00812946" w:rsidRDefault="0062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C6015" w:rsidR="00B87ED3" w:rsidRPr="00812946" w:rsidRDefault="0062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0C1A1" w:rsidR="00B87ED3" w:rsidRPr="00812946" w:rsidRDefault="0062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6C26F" w:rsidR="00B87ED3" w:rsidRPr="00812946" w:rsidRDefault="0062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0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E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1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55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EE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11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E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8E3D9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A3DDD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D1EB8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D3CD0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55DB3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7B860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DFAAC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9C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1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3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C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84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91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5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6FDAF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F782F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B6859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88B09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791F4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0E7B2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7BF65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C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9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E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AC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E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7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8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EEDAC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304A0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B5682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1BA23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55F5F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6CCEA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3052C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0A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6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B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EB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9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1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0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5C8B70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C6EF1C" w:rsidR="00B87ED3" w:rsidRPr="00812946" w:rsidRDefault="0062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ED0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DAE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E826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A10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48D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876C9" w:rsidR="00B87ED3" w:rsidRPr="00812946" w:rsidRDefault="00626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FE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6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CA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C1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26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F5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6DD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3E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2024-06-12T18:57:00.0000000Z</dcterms:modified>
</coreProperties>
</file>