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AF72C" w:rsidR="0061148E" w:rsidRPr="00812946" w:rsidRDefault="00BC0E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7CAE1" w:rsidR="0061148E" w:rsidRPr="00812946" w:rsidRDefault="00BC0E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61639" w:rsidR="00673BC7" w:rsidRPr="00812946" w:rsidRDefault="00BC0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03721A" w:rsidR="00673BC7" w:rsidRPr="00812946" w:rsidRDefault="00BC0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9248C" w:rsidR="00673BC7" w:rsidRPr="00812946" w:rsidRDefault="00BC0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FF3FF" w:rsidR="00673BC7" w:rsidRPr="00812946" w:rsidRDefault="00BC0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D75D4" w:rsidR="00673BC7" w:rsidRPr="00812946" w:rsidRDefault="00BC0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BC1D9" w:rsidR="00673BC7" w:rsidRPr="00812946" w:rsidRDefault="00BC0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B8567" w:rsidR="00673BC7" w:rsidRPr="00812946" w:rsidRDefault="00BC0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F0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6C4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BF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270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FD6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E14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D7357" w:rsidR="00B87ED3" w:rsidRPr="00812946" w:rsidRDefault="00BC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2F9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7B3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F2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12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EA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78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A4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5093E" w:rsidR="00B87ED3" w:rsidRPr="00812946" w:rsidRDefault="00BC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C4D1F" w:rsidR="00B87ED3" w:rsidRPr="00812946" w:rsidRDefault="00BC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17080" w:rsidR="00B87ED3" w:rsidRPr="00812946" w:rsidRDefault="00BC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A0057" w:rsidR="00B87ED3" w:rsidRPr="00812946" w:rsidRDefault="00BC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14110" w:rsidR="00B87ED3" w:rsidRPr="00812946" w:rsidRDefault="00BC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D7675" w:rsidR="00B87ED3" w:rsidRPr="00812946" w:rsidRDefault="00BC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F5A44" w:rsidR="00B87ED3" w:rsidRPr="00812946" w:rsidRDefault="00BC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03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78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5A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BB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9C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63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6A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2A971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CA204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63C68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E87D7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8BC78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E0CDD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39711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B0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3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84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E2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1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05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3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CB58A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80BC7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122CB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6B395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4723E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B610A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9AA07F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D1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B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09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44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7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68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C2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3D1F43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78050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073CE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F3F50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1A5B1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B5E6C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241AB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4F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25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D6762" w:rsidR="00B87ED3" w:rsidRPr="00812946" w:rsidRDefault="00BC0E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C8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2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1F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DE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97A8D9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7F4316" w:rsidR="00B87ED3" w:rsidRPr="00812946" w:rsidRDefault="00BC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AC90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B7E3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A1A2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F59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C9A8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55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D5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1D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D2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8F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3E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C5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192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0EB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2025-07-18T21:00:00.0000000Z</dcterms:modified>
</coreProperties>
</file>