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7B12" w:rsidR="0061148E" w:rsidRPr="00812946" w:rsidRDefault="00130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D34E" w:rsidR="0061148E" w:rsidRPr="00812946" w:rsidRDefault="00130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601C8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894A4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6A25E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E52E0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E2736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F1C7A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2B118" w:rsidR="00673BC7" w:rsidRPr="00812946" w:rsidRDefault="00130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D2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D1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0F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FD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E8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95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A5F3C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2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E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2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6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2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E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7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8ED56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F6B82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3BA09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098E2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A4222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03B76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02DC3" w:rsidR="00B87ED3" w:rsidRPr="00812946" w:rsidRDefault="0013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A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3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F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F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D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4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6C1C9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7BA5B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C8C5F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2FD19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70200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CE00B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2F058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9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D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3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C769D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EFD8F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30B78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86DE1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34040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67BBB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70F73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6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E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2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5A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CCF5F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16BA7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8689B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626EB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3C4C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28BBE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47ECA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1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B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A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F389" w:rsidR="00B87ED3" w:rsidRPr="00812946" w:rsidRDefault="00130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B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E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B74C81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1EF85" w:rsidR="00B87ED3" w:rsidRPr="00812946" w:rsidRDefault="0013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E22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CC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21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2C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36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E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EB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CD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61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59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2C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9D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0AC8"/>
    <w:rsid w:val="001608AF"/>
    <w:rsid w:val="001D5720"/>
    <w:rsid w:val="00200AFB"/>
    <w:rsid w:val="003441B6"/>
    <w:rsid w:val="003A48E1"/>
    <w:rsid w:val="004324DA"/>
    <w:rsid w:val="004A7085"/>
    <w:rsid w:val="004D505A"/>
    <w:rsid w:val="004E28F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2024-06-12T17:34:00.0000000Z</dcterms:modified>
</coreProperties>
</file>