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011A" w:rsidR="0061148E" w:rsidRPr="00812946" w:rsidRDefault="00376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5EDC" w:rsidR="0061148E" w:rsidRPr="00812946" w:rsidRDefault="00376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FA175" w:rsidR="00673BC7" w:rsidRPr="00812946" w:rsidRDefault="00376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922D1" w:rsidR="00673BC7" w:rsidRPr="00812946" w:rsidRDefault="00376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6CF87" w:rsidR="00673BC7" w:rsidRPr="00812946" w:rsidRDefault="00376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F77DB" w:rsidR="00673BC7" w:rsidRPr="00812946" w:rsidRDefault="00376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F75EA" w:rsidR="00673BC7" w:rsidRPr="00812946" w:rsidRDefault="00376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476FD" w:rsidR="00673BC7" w:rsidRPr="00812946" w:rsidRDefault="00376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0EADE" w:rsidR="00673BC7" w:rsidRPr="00812946" w:rsidRDefault="00376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5D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5E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1D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EA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2B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FD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069E1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0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1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1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E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0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6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E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DB0BF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D048C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57F25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2BA2F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1CE56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714FD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8FFB5" w:rsidR="00B87ED3" w:rsidRPr="00812946" w:rsidRDefault="00376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43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D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9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D0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7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6E48B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B0927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30D94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FF71D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5007E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7376C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E61A8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9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E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D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E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F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6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56ABF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AE9F7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08B44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C0BCA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1707A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37252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ACF78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E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7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8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0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D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6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E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4E4FA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EC35A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6F989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31EA5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5683A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6FD65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B8C78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3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FC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9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5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0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9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B83A07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CB00D6" w:rsidR="00B87ED3" w:rsidRPr="00812946" w:rsidRDefault="00376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067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5D0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4C4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1AB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755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6E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C0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6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36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71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D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F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4CF8"/>
    <w:rsid w:val="001608AF"/>
    <w:rsid w:val="001D5720"/>
    <w:rsid w:val="00200AFB"/>
    <w:rsid w:val="003441B6"/>
    <w:rsid w:val="0037661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2024-06-12T16:47:00.0000000Z</dcterms:modified>
</coreProperties>
</file>