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7924" w:rsidR="0061148E" w:rsidRPr="00812946" w:rsidRDefault="004C49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6E05" w:rsidR="0061148E" w:rsidRPr="00812946" w:rsidRDefault="004C49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63B18" w:rsidR="00673BC7" w:rsidRPr="00812946" w:rsidRDefault="004C4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9980A" w:rsidR="00673BC7" w:rsidRPr="00812946" w:rsidRDefault="004C4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CF068" w:rsidR="00673BC7" w:rsidRPr="00812946" w:rsidRDefault="004C4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56239" w:rsidR="00673BC7" w:rsidRPr="00812946" w:rsidRDefault="004C4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B9B70" w:rsidR="00673BC7" w:rsidRPr="00812946" w:rsidRDefault="004C4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A0AB6" w:rsidR="00673BC7" w:rsidRPr="00812946" w:rsidRDefault="004C4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AC2D5" w:rsidR="00673BC7" w:rsidRPr="00812946" w:rsidRDefault="004C4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4B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5B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9E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03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0C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34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332AC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D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A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9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8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2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3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E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B3E13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DCE82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289C6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A24A2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0CE07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D5DE5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6A096" w:rsidR="00B87ED3" w:rsidRPr="00812946" w:rsidRDefault="004C4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2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1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5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9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F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4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ECEA8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53835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577FD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C86BF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AF133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14194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BF4EF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A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1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2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3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0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A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3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65E16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D15D0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E9E36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41D73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4315C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4E19A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2725C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4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4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B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9E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403B3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82E72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96720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6B294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BDAE1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8A009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7A85D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A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7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0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A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C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5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4346F5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A48AF" w:rsidR="00B87ED3" w:rsidRPr="00812946" w:rsidRDefault="004C4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837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D33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9AC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5E2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31B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5F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35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9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43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1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E5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F4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49F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172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2024-06-12T17:27:00.0000000Z</dcterms:modified>
</coreProperties>
</file>