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7CC1" w:rsidR="0061148E" w:rsidRPr="00812946" w:rsidRDefault="00DE06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293C" w:rsidR="0061148E" w:rsidRPr="00812946" w:rsidRDefault="00DE06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142C9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544AA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F7F21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2DB08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7D39A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51B58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C5302" w:rsidR="00673BC7" w:rsidRPr="00812946" w:rsidRDefault="00DE06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E8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5B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D9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BF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C0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24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F7EA8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B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D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D3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4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7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A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B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9C78B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78155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00BF5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64241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BFFCC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5B9ED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80666" w:rsidR="00B87ED3" w:rsidRPr="00812946" w:rsidRDefault="00DE06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1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9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1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5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E2C1B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7CD42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3D405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8E984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1BEF6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A6FBA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7756D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5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7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D3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02CE" w:rsidR="00B87ED3" w:rsidRPr="00812946" w:rsidRDefault="00DE06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92FD2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E387D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34D1D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0B31F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5CBB2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CBA8F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1198A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2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1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8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20585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00CDA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BAB67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AA510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73B8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07ACE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33362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B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B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0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3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FD814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72FD2" w:rsidR="00B87ED3" w:rsidRPr="00812946" w:rsidRDefault="00DE06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419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A5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D5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A42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F97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1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2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4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3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F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96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0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5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06A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