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B0F4" w:rsidR="0061148E" w:rsidRPr="00812946" w:rsidRDefault="00597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96A3" w:rsidR="0061148E" w:rsidRPr="00812946" w:rsidRDefault="00597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BBB85" w:rsidR="00673BC7" w:rsidRPr="00812946" w:rsidRDefault="0059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9EDFA" w:rsidR="00673BC7" w:rsidRPr="00812946" w:rsidRDefault="0059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7DD35" w:rsidR="00673BC7" w:rsidRPr="00812946" w:rsidRDefault="0059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EF5E4" w:rsidR="00673BC7" w:rsidRPr="00812946" w:rsidRDefault="0059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4344F" w:rsidR="00673BC7" w:rsidRPr="00812946" w:rsidRDefault="0059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0C665" w:rsidR="00673BC7" w:rsidRPr="00812946" w:rsidRDefault="0059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6AE3D" w:rsidR="00673BC7" w:rsidRPr="00812946" w:rsidRDefault="0059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3A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BA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B4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6B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8B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5B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2D713" w:rsidR="00B87ED3" w:rsidRPr="00812946" w:rsidRDefault="0059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C7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D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B4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0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61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21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C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9665E" w:rsidR="00B87ED3" w:rsidRPr="00812946" w:rsidRDefault="0059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7D31A" w:rsidR="00B87ED3" w:rsidRPr="00812946" w:rsidRDefault="0059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5038C" w:rsidR="00B87ED3" w:rsidRPr="00812946" w:rsidRDefault="0059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4BA28" w:rsidR="00B87ED3" w:rsidRPr="00812946" w:rsidRDefault="0059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2412E" w:rsidR="00B87ED3" w:rsidRPr="00812946" w:rsidRDefault="0059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025D5" w:rsidR="00B87ED3" w:rsidRPr="00812946" w:rsidRDefault="0059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5710B" w:rsidR="00B87ED3" w:rsidRPr="00812946" w:rsidRDefault="0059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E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A5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D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8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B5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3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8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1ACDD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B34B2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A018E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33E3D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1F460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8CBFF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AEEC4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8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7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8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78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C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E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A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B9490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A9A8C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D9F2A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F7434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8F32C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9B323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2F17F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5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C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FE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9D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B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2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5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E44CD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91E1E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7F187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00F9D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492B3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4B0BA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D592B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6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F1D5" w:rsidR="00B87ED3" w:rsidRPr="00812946" w:rsidRDefault="00597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C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E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C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C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A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20667E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1BBECB" w:rsidR="00B87ED3" w:rsidRPr="00812946" w:rsidRDefault="0059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BD04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9D3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69F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088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D68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89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34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02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1E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04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C4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1B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1A2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D2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2025-07-18T12:35:00.0000000Z</dcterms:modified>
</coreProperties>
</file>