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B4F20" w:rsidR="0061148E" w:rsidRPr="00812946" w:rsidRDefault="00D03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D7E4" w:rsidR="0061148E" w:rsidRPr="00812946" w:rsidRDefault="00D03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3FE5F" w:rsidR="00673BC7" w:rsidRPr="00812946" w:rsidRDefault="00D03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4431A" w:rsidR="00673BC7" w:rsidRPr="00812946" w:rsidRDefault="00D03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6A97C" w:rsidR="00673BC7" w:rsidRPr="00812946" w:rsidRDefault="00D03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538CC" w:rsidR="00673BC7" w:rsidRPr="00812946" w:rsidRDefault="00D03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7C002" w:rsidR="00673BC7" w:rsidRPr="00812946" w:rsidRDefault="00D03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442DD" w:rsidR="00673BC7" w:rsidRPr="00812946" w:rsidRDefault="00D03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96B93" w:rsidR="00673BC7" w:rsidRPr="00812946" w:rsidRDefault="00D03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80D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525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787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DA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A3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5D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B8358" w:rsidR="00B87ED3" w:rsidRPr="00812946" w:rsidRDefault="00D0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3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5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B5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4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8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2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C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048C2" w:rsidR="00B87ED3" w:rsidRPr="00812946" w:rsidRDefault="00D0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AC797" w:rsidR="00B87ED3" w:rsidRPr="00812946" w:rsidRDefault="00D0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8E522" w:rsidR="00B87ED3" w:rsidRPr="00812946" w:rsidRDefault="00D0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1C9D0" w:rsidR="00B87ED3" w:rsidRPr="00812946" w:rsidRDefault="00D0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475F5" w:rsidR="00B87ED3" w:rsidRPr="00812946" w:rsidRDefault="00D0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BBA48" w:rsidR="00B87ED3" w:rsidRPr="00812946" w:rsidRDefault="00D0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A7B36" w:rsidR="00B87ED3" w:rsidRPr="00812946" w:rsidRDefault="00D0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2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0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3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0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5B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6925D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3E37F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355FE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0F893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73568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02D21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F607B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C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4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E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0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8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3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2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FD0BE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9B983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F9AB6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10184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087A8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4CCDA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C1555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D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E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F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41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2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7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F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D261F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BB35A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18697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C5258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E4705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A0FDF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08358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4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4F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C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8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FD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A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7A5AAE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D26417" w:rsidR="00B87ED3" w:rsidRPr="00812946" w:rsidRDefault="00D0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069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BB5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5B0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422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325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5B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6B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7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36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B4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D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47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0CA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D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