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A132" w:rsidR="0061148E" w:rsidRPr="00812946" w:rsidRDefault="00D64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544E" w:rsidR="0061148E" w:rsidRPr="00812946" w:rsidRDefault="00D64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F485F" w:rsidR="00673BC7" w:rsidRPr="00812946" w:rsidRDefault="00D64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6BE99" w:rsidR="00673BC7" w:rsidRPr="00812946" w:rsidRDefault="00D64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0873E" w:rsidR="00673BC7" w:rsidRPr="00812946" w:rsidRDefault="00D64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04575" w:rsidR="00673BC7" w:rsidRPr="00812946" w:rsidRDefault="00D64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F27EF" w:rsidR="00673BC7" w:rsidRPr="00812946" w:rsidRDefault="00D64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96B40" w:rsidR="00673BC7" w:rsidRPr="00812946" w:rsidRDefault="00D64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11E1D" w:rsidR="00673BC7" w:rsidRPr="00812946" w:rsidRDefault="00D64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43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79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EB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9E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84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B5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0E95A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E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B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7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3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6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B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4D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3765E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9B5A2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4118F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7035F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0AE71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63073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7AFB3" w:rsidR="00B87ED3" w:rsidRPr="00812946" w:rsidRDefault="00D64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09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E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0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F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8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2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995F2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64744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15845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33B21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3C4C2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F9D89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B2E84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3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E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3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6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0FBA7" w:rsidR="00B87ED3" w:rsidRPr="00812946" w:rsidRDefault="00D64F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6B580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B311A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605D2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AE2EE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9FD1E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8B802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DCC6A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A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A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2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2F839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B39F5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DDA59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D32B6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C351F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B600B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0E49D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4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B3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8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C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6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BF8133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74D869" w:rsidR="00B87ED3" w:rsidRPr="00812946" w:rsidRDefault="00D64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11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36D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A59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194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E88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C2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F1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A0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EF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50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88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A8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0ED"/>
    <w:rsid w:val="00AE6F26"/>
    <w:rsid w:val="00B318D0"/>
    <w:rsid w:val="00B87ED3"/>
    <w:rsid w:val="00BD2EA8"/>
    <w:rsid w:val="00C65D02"/>
    <w:rsid w:val="00CE40E2"/>
    <w:rsid w:val="00CE6365"/>
    <w:rsid w:val="00D22D52"/>
    <w:rsid w:val="00D64F6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2024-06-12T11:19:00.0000000Z</dcterms:modified>
</coreProperties>
</file>