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9FEE" w:rsidR="0061148E" w:rsidRPr="00812946" w:rsidRDefault="00824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2FEA" w:rsidR="0061148E" w:rsidRPr="00812946" w:rsidRDefault="00824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A9CB4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EEA5A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840D5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0B626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46DF8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555F1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BAEEE" w:rsidR="00673BC7" w:rsidRPr="00812946" w:rsidRDefault="00824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30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AD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CB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2C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68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9B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AC292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E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0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7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0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0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E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3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63FFD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A73D6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3A4AD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10BBC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4F493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49CB1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590B8" w:rsidR="00B87ED3" w:rsidRPr="00812946" w:rsidRDefault="0082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7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E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79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0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D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64E1C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EFF73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6A769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89432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864E3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B8C25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95395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2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C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2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0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2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46879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B5F72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F1AE3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5EEFC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B09F1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CDA83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10A2E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6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4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B801" w:rsidR="00B87ED3" w:rsidRPr="00812946" w:rsidRDefault="00824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A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4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6F198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D7CD1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2DC7D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CA0B9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E1361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703EB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556EF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4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B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4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F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E5028B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93C98" w:rsidR="00B87ED3" w:rsidRPr="00812946" w:rsidRDefault="0082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028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358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E1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080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69C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F7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65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C0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71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B1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6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7E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2C4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2FE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2024-06-12T09:59:00.0000000Z</dcterms:modified>
</coreProperties>
</file>