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CF25" w:rsidR="0061148E" w:rsidRPr="00812946" w:rsidRDefault="00F962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70C5B" w:rsidR="0061148E" w:rsidRPr="00812946" w:rsidRDefault="00F962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98E56" w:rsidR="00673BC7" w:rsidRPr="00812946" w:rsidRDefault="00F96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C3B71" w:rsidR="00673BC7" w:rsidRPr="00812946" w:rsidRDefault="00F96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51BB6" w:rsidR="00673BC7" w:rsidRPr="00812946" w:rsidRDefault="00F96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1BA47" w:rsidR="00673BC7" w:rsidRPr="00812946" w:rsidRDefault="00F96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6F547" w:rsidR="00673BC7" w:rsidRPr="00812946" w:rsidRDefault="00F96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3FCA3" w:rsidR="00673BC7" w:rsidRPr="00812946" w:rsidRDefault="00F96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A59F7" w:rsidR="00673BC7" w:rsidRPr="00812946" w:rsidRDefault="00F962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1F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A8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A3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6C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C5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A8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213DF" w:rsidR="00B87ED3" w:rsidRPr="00812946" w:rsidRDefault="00F9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5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3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3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E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8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E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2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981FA" w:rsidR="00B87ED3" w:rsidRPr="00812946" w:rsidRDefault="00F9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0F747" w:rsidR="00B87ED3" w:rsidRPr="00812946" w:rsidRDefault="00F9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6BB12" w:rsidR="00B87ED3" w:rsidRPr="00812946" w:rsidRDefault="00F9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E5CE5" w:rsidR="00B87ED3" w:rsidRPr="00812946" w:rsidRDefault="00F9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7B234" w:rsidR="00B87ED3" w:rsidRPr="00812946" w:rsidRDefault="00F9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E8F53" w:rsidR="00B87ED3" w:rsidRPr="00812946" w:rsidRDefault="00F9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926DB" w:rsidR="00B87ED3" w:rsidRPr="00812946" w:rsidRDefault="00F9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2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5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1EDB" w:rsidR="00B87ED3" w:rsidRPr="00812946" w:rsidRDefault="00F962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6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5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5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23EB2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1FBD9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EAB61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12DE2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EC286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FF281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2FD71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E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7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8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F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5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2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3E02" w:rsidR="00B87ED3" w:rsidRPr="00812946" w:rsidRDefault="00F962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4A2BA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4C8AD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81F5C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274FA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AF61C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4C4D8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DA81F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B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4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C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7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0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77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E69A0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9C98A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29285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F7EF2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03AA6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C190A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69474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D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9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E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B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6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9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755D23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357390" w:rsidR="00B87ED3" w:rsidRPr="00812946" w:rsidRDefault="00F9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3AE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B1F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FB72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4542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9804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2F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F1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BB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1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3F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E2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18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D9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24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2024-06-12T09:18:00.0000000Z</dcterms:modified>
</coreProperties>
</file>