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3724" w:rsidR="0061148E" w:rsidRPr="00812946" w:rsidRDefault="00B51D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3FD70" w:rsidR="0061148E" w:rsidRPr="00812946" w:rsidRDefault="00B51D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09AC2" w:rsidR="00673BC7" w:rsidRPr="00812946" w:rsidRDefault="00B51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5682E" w:rsidR="00673BC7" w:rsidRPr="00812946" w:rsidRDefault="00B51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A2255" w:rsidR="00673BC7" w:rsidRPr="00812946" w:rsidRDefault="00B51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07DC1" w:rsidR="00673BC7" w:rsidRPr="00812946" w:rsidRDefault="00B51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DFD2E2" w:rsidR="00673BC7" w:rsidRPr="00812946" w:rsidRDefault="00B51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6FA63" w:rsidR="00673BC7" w:rsidRPr="00812946" w:rsidRDefault="00B51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C851F" w:rsidR="00673BC7" w:rsidRPr="00812946" w:rsidRDefault="00B51D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E69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25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639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F91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92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2B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C980F" w:rsidR="00B87ED3" w:rsidRPr="00812946" w:rsidRDefault="00B51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06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4F0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9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4E9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83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4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6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5BEE3" w:rsidR="00B87ED3" w:rsidRPr="00812946" w:rsidRDefault="00B51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3483C" w:rsidR="00B87ED3" w:rsidRPr="00812946" w:rsidRDefault="00B51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4826F" w:rsidR="00B87ED3" w:rsidRPr="00812946" w:rsidRDefault="00B51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CFEAE" w:rsidR="00B87ED3" w:rsidRPr="00812946" w:rsidRDefault="00B51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C4A40" w:rsidR="00B87ED3" w:rsidRPr="00812946" w:rsidRDefault="00B51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EBBBB" w:rsidR="00B87ED3" w:rsidRPr="00812946" w:rsidRDefault="00B51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CE958" w:rsidR="00B87ED3" w:rsidRPr="00812946" w:rsidRDefault="00B51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D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6F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C9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32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3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B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9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23C6B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E9F2E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018E3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5218B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AB588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D44FB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68BD4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D8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7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49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E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3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2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AEDF4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4F807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73B72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B6DF8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B71D8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18957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E24B6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78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BF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3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7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7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E8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31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E19F9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C71AE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B2F89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A29579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4A6B6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4C840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AF784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3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1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B4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3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8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30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5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FF312E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C47423" w:rsidR="00B87ED3" w:rsidRPr="00812946" w:rsidRDefault="00B51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5BCE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A51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BBB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16E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28D0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E7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83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B9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F2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90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15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21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050B"/>
    <w:rsid w:val="00B51D09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2024-06-12T07:55:00.0000000Z</dcterms:modified>
</coreProperties>
</file>