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7976C" w:rsidR="0061148E" w:rsidRPr="00812946" w:rsidRDefault="004F4A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2878" w:rsidR="0061148E" w:rsidRPr="00812946" w:rsidRDefault="004F4A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F3D47" w:rsidR="00673BC7" w:rsidRPr="00812946" w:rsidRDefault="004F4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CAA13" w:rsidR="00673BC7" w:rsidRPr="00812946" w:rsidRDefault="004F4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6F56C" w:rsidR="00673BC7" w:rsidRPr="00812946" w:rsidRDefault="004F4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6A8C4" w:rsidR="00673BC7" w:rsidRPr="00812946" w:rsidRDefault="004F4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2F9D9" w:rsidR="00673BC7" w:rsidRPr="00812946" w:rsidRDefault="004F4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0ACE2" w:rsidR="00673BC7" w:rsidRPr="00812946" w:rsidRDefault="004F4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8E7419" w:rsidR="00673BC7" w:rsidRPr="00812946" w:rsidRDefault="004F4A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757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AF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A4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AC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F7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A9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A3823" w:rsidR="00B87ED3" w:rsidRPr="00812946" w:rsidRDefault="004F4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8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1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B8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AC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C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A9C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86B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021D24" w:rsidR="00B87ED3" w:rsidRPr="00812946" w:rsidRDefault="004F4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69FC02" w:rsidR="00B87ED3" w:rsidRPr="00812946" w:rsidRDefault="004F4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16501" w:rsidR="00B87ED3" w:rsidRPr="00812946" w:rsidRDefault="004F4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CD53F1" w:rsidR="00B87ED3" w:rsidRPr="00812946" w:rsidRDefault="004F4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26BE97" w:rsidR="00B87ED3" w:rsidRPr="00812946" w:rsidRDefault="004F4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D3396" w:rsidR="00B87ED3" w:rsidRPr="00812946" w:rsidRDefault="004F4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F7B6C" w:rsidR="00B87ED3" w:rsidRPr="00812946" w:rsidRDefault="004F4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F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5B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C9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1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6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E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E9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AC250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A3814F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CE77F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6CDE6C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00A929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31761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F57EE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D5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48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A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DB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65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4B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1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A5B15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04CCA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BB0F15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F2B67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CED24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7DA95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22510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F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EA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8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0F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2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4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4C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532E42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B9CCF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E19ED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A2640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BAAA7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2615A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6D782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6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7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59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4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8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DA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9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77BD82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6DCF7E" w:rsidR="00B87ED3" w:rsidRPr="00812946" w:rsidRDefault="004F4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531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B4F1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BCB7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0EF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365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DE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DD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32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ED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6E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01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DF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3B03"/>
    <w:rsid w:val="004A7085"/>
    <w:rsid w:val="004D505A"/>
    <w:rsid w:val="004F4A4E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2024-06-12T08:36:00.0000000Z</dcterms:modified>
</coreProperties>
</file>