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A924" w:rsidR="0061148E" w:rsidRPr="00812946" w:rsidRDefault="00226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0314" w:rsidR="0061148E" w:rsidRPr="00812946" w:rsidRDefault="00226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A59E9" w:rsidR="00673BC7" w:rsidRPr="00812946" w:rsidRDefault="00226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41E61" w:rsidR="00673BC7" w:rsidRPr="00812946" w:rsidRDefault="00226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EA4AE" w:rsidR="00673BC7" w:rsidRPr="00812946" w:rsidRDefault="00226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C91DF" w:rsidR="00673BC7" w:rsidRPr="00812946" w:rsidRDefault="00226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44100" w:rsidR="00673BC7" w:rsidRPr="00812946" w:rsidRDefault="00226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D611C" w:rsidR="00673BC7" w:rsidRPr="00812946" w:rsidRDefault="00226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4326E" w:rsidR="00673BC7" w:rsidRPr="00812946" w:rsidRDefault="00226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AD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96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455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CE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D2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BDD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967CD" w:rsidR="00B87ED3" w:rsidRPr="00812946" w:rsidRDefault="0022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B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7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689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4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0D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C5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F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16BC7" w:rsidR="00B87ED3" w:rsidRPr="00812946" w:rsidRDefault="0022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026FA" w:rsidR="00B87ED3" w:rsidRPr="00812946" w:rsidRDefault="0022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0B3A2" w:rsidR="00B87ED3" w:rsidRPr="00812946" w:rsidRDefault="0022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20A22" w:rsidR="00B87ED3" w:rsidRPr="00812946" w:rsidRDefault="0022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E4E9E" w:rsidR="00B87ED3" w:rsidRPr="00812946" w:rsidRDefault="0022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6A91D" w:rsidR="00B87ED3" w:rsidRPr="00812946" w:rsidRDefault="0022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32201" w:rsidR="00B87ED3" w:rsidRPr="00812946" w:rsidRDefault="0022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07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42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4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B7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C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29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C3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92464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00E18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C1375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B8EB0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91413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FC4AC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C757C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D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3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DE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B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A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CC5F" w:rsidR="00B87ED3" w:rsidRPr="00812946" w:rsidRDefault="00226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F6DF8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62D0E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55DCA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6AF8A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526C4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7F37F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9EE0B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7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4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C0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F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0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3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F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5D93A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24865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8F9CE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24485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BCBB7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8B0CB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7AA7C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B3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01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43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5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32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32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3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8E795B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061B2D" w:rsidR="00B87ED3" w:rsidRPr="00812946" w:rsidRDefault="0022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5AC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150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627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C7F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F0F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26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D4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61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A6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05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83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F2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668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47C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2024-06-12T07:54:00.0000000Z</dcterms:modified>
</coreProperties>
</file>