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20C1" w:rsidR="0061148E" w:rsidRPr="00812946" w:rsidRDefault="00CD4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5CE0" w:rsidR="0061148E" w:rsidRPr="00812946" w:rsidRDefault="00CD4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109F2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B05E1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0AB23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7F116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E7886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61A42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2317B" w:rsidR="00673BC7" w:rsidRPr="00812946" w:rsidRDefault="00CD4C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3E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3E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9C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D1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27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3E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50103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B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7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0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1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7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0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9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3E6AB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7BDA9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25623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76C1C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903FE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8C5F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54C51" w:rsidR="00B87ED3" w:rsidRPr="00812946" w:rsidRDefault="00CD4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0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F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F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F38FF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FDA2F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561AD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90EC5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05167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2F0F4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1CAA3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F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C3BF" w:rsidR="00B87ED3" w:rsidRPr="00812946" w:rsidRDefault="00CD4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25393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EE3FB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D72A1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10B1C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E2FB5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DC096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D115E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0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C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7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F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2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22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2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B333C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EBA99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1C48B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A64E8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9C938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E95E3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1689D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8212" w:rsidR="00B87ED3" w:rsidRPr="00812946" w:rsidRDefault="00CD4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B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F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0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9E378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D121D" w:rsidR="00B87ED3" w:rsidRPr="00812946" w:rsidRDefault="00CD4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CF6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E1B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310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EF8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8F9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85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C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A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E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A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C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CA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2025-07-17T22:45:00.0000000Z</dcterms:modified>
</coreProperties>
</file>