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BD3DA" w:rsidR="0061148E" w:rsidRPr="00812946" w:rsidRDefault="00FE3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CDA4" w:rsidR="0061148E" w:rsidRPr="00812946" w:rsidRDefault="00FE3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BE597" w:rsidR="00673BC7" w:rsidRPr="00812946" w:rsidRDefault="00FE3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3BFAB" w:rsidR="00673BC7" w:rsidRPr="00812946" w:rsidRDefault="00FE3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F1E9C" w:rsidR="00673BC7" w:rsidRPr="00812946" w:rsidRDefault="00FE3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594A4" w:rsidR="00673BC7" w:rsidRPr="00812946" w:rsidRDefault="00FE3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34D79" w:rsidR="00673BC7" w:rsidRPr="00812946" w:rsidRDefault="00FE3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A559A" w:rsidR="00673BC7" w:rsidRPr="00812946" w:rsidRDefault="00FE3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9F241" w:rsidR="00673BC7" w:rsidRPr="00812946" w:rsidRDefault="00FE3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59C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AD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937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C9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C3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7A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02672" w:rsidR="00B87ED3" w:rsidRPr="00812946" w:rsidRDefault="00FE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9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0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144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E2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7F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77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B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63938" w:rsidR="00B87ED3" w:rsidRPr="00812946" w:rsidRDefault="00FE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B4F48" w:rsidR="00B87ED3" w:rsidRPr="00812946" w:rsidRDefault="00FE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432C2" w:rsidR="00B87ED3" w:rsidRPr="00812946" w:rsidRDefault="00FE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3D06A" w:rsidR="00B87ED3" w:rsidRPr="00812946" w:rsidRDefault="00FE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EF740" w:rsidR="00B87ED3" w:rsidRPr="00812946" w:rsidRDefault="00FE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CA264" w:rsidR="00B87ED3" w:rsidRPr="00812946" w:rsidRDefault="00FE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C06BD" w:rsidR="00B87ED3" w:rsidRPr="00812946" w:rsidRDefault="00FE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DD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3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0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4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3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C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4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6946E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3F81B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EB1F6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87031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5EDA8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8E824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576B5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2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C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E2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C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0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6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7B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B341B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61F09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1F3EC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E02E8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5B080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E6CC8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F787E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AD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14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9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25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D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2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E4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A898D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22F67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99F8E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3EB32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EEF6B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AA60C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6CF5A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9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3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AC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28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38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0E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D8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53B695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FD563F" w:rsidR="00B87ED3" w:rsidRPr="00812946" w:rsidRDefault="00FE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561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EEA8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3CC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13F9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2D6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04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83857" w:rsidR="00B87ED3" w:rsidRPr="00812946" w:rsidRDefault="00FE3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F6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4F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48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A1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CE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75A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2024-06-11T18:39:00.0000000Z</dcterms:modified>
</coreProperties>
</file>